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01" w:type="dxa"/>
        <w:tblInd w:w="-185" w:type="dxa"/>
        <w:tblLook w:val="04A0" w:firstRow="1" w:lastRow="0" w:firstColumn="1" w:lastColumn="0" w:noHBand="0" w:noVBand="1"/>
      </w:tblPr>
      <w:tblGrid>
        <w:gridCol w:w="941"/>
        <w:gridCol w:w="1012"/>
        <w:gridCol w:w="274"/>
        <w:gridCol w:w="56"/>
        <w:gridCol w:w="26"/>
        <w:gridCol w:w="360"/>
        <w:gridCol w:w="248"/>
        <w:gridCol w:w="55"/>
        <w:gridCol w:w="334"/>
        <w:gridCol w:w="24"/>
        <w:gridCol w:w="813"/>
        <w:gridCol w:w="446"/>
        <w:gridCol w:w="573"/>
        <w:gridCol w:w="13"/>
        <w:gridCol w:w="472"/>
        <w:gridCol w:w="888"/>
        <w:gridCol w:w="357"/>
        <w:gridCol w:w="16"/>
        <w:gridCol w:w="422"/>
        <w:gridCol w:w="1175"/>
        <w:gridCol w:w="928"/>
        <w:gridCol w:w="357"/>
        <w:gridCol w:w="11"/>
      </w:tblGrid>
      <w:tr w:rsidR="00075180" w:rsidRPr="00075180" w14:paraId="39336D71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bottom w:val="single" w:sz="4" w:space="0" w:color="auto"/>
            </w:tcBorders>
            <w:shd w:val="clear" w:color="auto" w:fill="203764"/>
          </w:tcPr>
          <w:p w14:paraId="3CFC6174" w14:textId="7F0A04F4" w:rsidR="00075180" w:rsidRPr="00075180" w:rsidRDefault="00075180" w:rsidP="00075180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highlight w:val="darkBlue"/>
              </w:rPr>
            </w:pPr>
            <w:r w:rsidRPr="00075180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val="es-ES"/>
              </w:rPr>
              <w:t>CUESTIONARIO DE DESEMPEÑO PASADO</w:t>
            </w:r>
          </w:p>
        </w:tc>
      </w:tr>
      <w:tr w:rsidR="00075180" w:rsidRPr="00075180" w14:paraId="681130F8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bottom w:val="single" w:sz="4" w:space="0" w:color="auto"/>
            </w:tcBorders>
            <w:shd w:val="clear" w:color="auto" w:fill="993300"/>
          </w:tcPr>
          <w:p w14:paraId="06F109CA" w14:textId="59812A76" w:rsidR="00075180" w:rsidRPr="00056C27" w:rsidRDefault="00075180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56C27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DEL CONTRATO</w:t>
            </w:r>
          </w:p>
        </w:tc>
      </w:tr>
      <w:tr w:rsidR="00075180" w:rsidRPr="00075180" w14:paraId="1C6C085E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bottom w:val="single" w:sz="4" w:space="0" w:color="auto"/>
            </w:tcBorders>
            <w:shd w:val="clear" w:color="auto" w:fill="FFE699"/>
          </w:tcPr>
          <w:p w14:paraId="0FD93FAA" w14:textId="7E127EC3" w:rsidR="00075180" w:rsidRPr="00075180" w:rsidRDefault="000751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Información del </w:t>
            </w:r>
            <w:r w:rsidR="007E7C0A">
              <w:rPr>
                <w:rFonts w:ascii="Times New Roman" w:hAnsi="Times New Roman" w:cs="Times New Roman"/>
                <w:sz w:val="24"/>
                <w:szCs w:val="24"/>
              </w:rPr>
              <w:t>Contratista</w:t>
            </w:r>
          </w:p>
        </w:tc>
      </w:tr>
      <w:tr w:rsidR="00075180" w:rsidRPr="00075180" w14:paraId="7180F7C6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bottom w:val="nil"/>
            </w:tcBorders>
          </w:tcPr>
          <w:p w14:paraId="1C2C7B40" w14:textId="3959B408" w:rsidR="00075180" w:rsidRPr="004201EC" w:rsidRDefault="00075180">
            <w:pPr>
              <w:rPr>
                <w:rFonts w:ascii="Times New Roman" w:hAnsi="Times New Roman" w:cs="Times New Roman"/>
              </w:rPr>
            </w:pPr>
            <w:r w:rsidRPr="004201EC">
              <w:rPr>
                <w:rFonts w:ascii="Times New Roman" w:hAnsi="Times New Roman" w:cs="Times New Roman"/>
              </w:rPr>
              <w:t>Nombre de la organización/entidad:</w:t>
            </w:r>
          </w:p>
        </w:tc>
      </w:tr>
      <w:tr w:rsidR="00075180" w:rsidRPr="00075180" w14:paraId="736BC17C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top w:val="nil"/>
            </w:tcBorders>
          </w:tcPr>
          <w:p w14:paraId="337A3C65" w14:textId="77777777" w:rsidR="00075180" w:rsidRPr="004201EC" w:rsidRDefault="00075180">
            <w:pPr>
              <w:rPr>
                <w:rFonts w:ascii="Times New Roman" w:hAnsi="Times New Roman" w:cs="Times New Roman"/>
              </w:rPr>
            </w:pPr>
          </w:p>
        </w:tc>
      </w:tr>
      <w:tr w:rsidR="00075180" w:rsidRPr="00075180" w14:paraId="51F3CA3D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bottom w:val="nil"/>
            </w:tcBorders>
          </w:tcPr>
          <w:p w14:paraId="2F224D14" w14:textId="319A26F8" w:rsidR="00075180" w:rsidRPr="004201EC" w:rsidRDefault="00075180">
            <w:pPr>
              <w:rPr>
                <w:rFonts w:ascii="Times New Roman" w:hAnsi="Times New Roman" w:cs="Times New Roman"/>
              </w:rPr>
            </w:pPr>
            <w:r w:rsidRPr="004201EC">
              <w:rPr>
                <w:rFonts w:ascii="Times New Roman" w:hAnsi="Times New Roman" w:cs="Times New Roman"/>
              </w:rPr>
              <w:t>Dirección física:</w:t>
            </w:r>
          </w:p>
        </w:tc>
      </w:tr>
      <w:tr w:rsidR="00075180" w:rsidRPr="00075180" w14:paraId="026119AE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top w:val="nil"/>
            </w:tcBorders>
          </w:tcPr>
          <w:p w14:paraId="3C18116B" w14:textId="77777777" w:rsidR="00075180" w:rsidRPr="004201EC" w:rsidRDefault="00075180">
            <w:pPr>
              <w:rPr>
                <w:rFonts w:ascii="Times New Roman" w:hAnsi="Times New Roman" w:cs="Times New Roman"/>
              </w:rPr>
            </w:pPr>
          </w:p>
        </w:tc>
      </w:tr>
      <w:tr w:rsidR="002066E6" w:rsidRPr="00075180" w14:paraId="5BEB73F6" w14:textId="77777777" w:rsidTr="0083585A">
        <w:trPr>
          <w:gridAfter w:val="1"/>
          <w:wAfter w:w="11" w:type="dxa"/>
        </w:trPr>
        <w:tc>
          <w:tcPr>
            <w:tcW w:w="2227" w:type="dxa"/>
            <w:gridSpan w:val="3"/>
            <w:tcBorders>
              <w:right w:val="nil"/>
            </w:tcBorders>
          </w:tcPr>
          <w:p w14:paraId="6E02443B" w14:textId="5072B2F3" w:rsidR="004201EC" w:rsidRPr="004201EC" w:rsidRDefault="004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Número de teléfono:</w:t>
            </w:r>
          </w:p>
        </w:tc>
        <w:tc>
          <w:tcPr>
            <w:tcW w:w="1916" w:type="dxa"/>
            <w:gridSpan w:val="8"/>
            <w:tcBorders>
              <w:left w:val="nil"/>
            </w:tcBorders>
          </w:tcPr>
          <w:p w14:paraId="6138F03A" w14:textId="77777777" w:rsidR="004201EC" w:rsidRPr="004201EC" w:rsidRDefault="004201EC" w:rsidP="004201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gridSpan w:val="2"/>
            <w:tcBorders>
              <w:right w:val="nil"/>
            </w:tcBorders>
          </w:tcPr>
          <w:p w14:paraId="68007C20" w14:textId="74D9C3C9" w:rsidR="004201EC" w:rsidRPr="004201EC" w:rsidRDefault="0042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4628" w:type="dxa"/>
            <w:gridSpan w:val="9"/>
            <w:tcBorders>
              <w:left w:val="nil"/>
            </w:tcBorders>
          </w:tcPr>
          <w:p w14:paraId="1806E77D" w14:textId="77777777" w:rsidR="004201EC" w:rsidRPr="004201EC" w:rsidRDefault="004201EC">
            <w:pPr>
              <w:rPr>
                <w:rFonts w:ascii="Times New Roman" w:hAnsi="Times New Roman" w:cs="Times New Roman"/>
              </w:rPr>
            </w:pPr>
          </w:p>
        </w:tc>
      </w:tr>
      <w:tr w:rsidR="00867C39" w:rsidRPr="00075180" w14:paraId="3C952E84" w14:textId="77777777" w:rsidTr="00AB028E">
        <w:trPr>
          <w:gridAfter w:val="1"/>
          <w:wAfter w:w="11" w:type="dxa"/>
        </w:trPr>
        <w:tc>
          <w:tcPr>
            <w:tcW w:w="5647" w:type="dxa"/>
            <w:gridSpan w:val="15"/>
            <w:tcBorders>
              <w:bottom w:val="nil"/>
            </w:tcBorders>
          </w:tcPr>
          <w:p w14:paraId="323DA92A" w14:textId="45D073EB" w:rsidR="00867C39" w:rsidRPr="004201EC" w:rsidRDefault="00624B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Nombre de la </w:t>
            </w:r>
            <w:r w:rsidR="00D94D91">
              <w:rPr>
                <w:rFonts w:ascii="Times New Roman" w:hAnsi="Times New Roman" w:cs="Times New Roman"/>
              </w:rPr>
              <w:t>p</w:t>
            </w:r>
            <w:r w:rsidR="00867C39">
              <w:rPr>
                <w:rFonts w:ascii="Times New Roman" w:hAnsi="Times New Roman" w:cs="Times New Roman"/>
              </w:rPr>
              <w:t xml:space="preserve">ersona </w:t>
            </w:r>
            <w:r w:rsidR="00D94D91">
              <w:rPr>
                <w:rFonts w:ascii="Times New Roman" w:hAnsi="Times New Roman" w:cs="Times New Roman"/>
              </w:rPr>
              <w:t>autorizada de la organización/entidad</w:t>
            </w:r>
            <w:r w:rsidR="00867C3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143" w:type="dxa"/>
            <w:gridSpan w:val="7"/>
            <w:tcBorders>
              <w:bottom w:val="nil"/>
            </w:tcBorders>
          </w:tcPr>
          <w:p w14:paraId="327E9133" w14:textId="5150B19B" w:rsidR="00867C39" w:rsidRPr="004201EC" w:rsidRDefault="00867C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Posición:</w:t>
            </w:r>
          </w:p>
        </w:tc>
      </w:tr>
      <w:tr w:rsidR="00867C39" w:rsidRPr="00075180" w14:paraId="6ADE2AE9" w14:textId="77777777" w:rsidTr="00AB028E">
        <w:trPr>
          <w:gridAfter w:val="1"/>
          <w:wAfter w:w="11" w:type="dxa"/>
        </w:trPr>
        <w:tc>
          <w:tcPr>
            <w:tcW w:w="5647" w:type="dxa"/>
            <w:gridSpan w:val="15"/>
            <w:tcBorders>
              <w:top w:val="nil"/>
            </w:tcBorders>
          </w:tcPr>
          <w:p w14:paraId="3FF7ACF4" w14:textId="77777777" w:rsidR="00867C39" w:rsidRPr="004201EC" w:rsidRDefault="00867C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43" w:type="dxa"/>
            <w:gridSpan w:val="7"/>
            <w:tcBorders>
              <w:top w:val="nil"/>
            </w:tcBorders>
          </w:tcPr>
          <w:p w14:paraId="37F91D19" w14:textId="77777777" w:rsidR="00867C39" w:rsidRPr="004201EC" w:rsidRDefault="00867C39">
            <w:pPr>
              <w:rPr>
                <w:rFonts w:ascii="Times New Roman" w:hAnsi="Times New Roman" w:cs="Times New Roman"/>
              </w:rPr>
            </w:pPr>
          </w:p>
        </w:tc>
      </w:tr>
      <w:tr w:rsidR="00633A92" w:rsidRPr="00075180" w14:paraId="05ABD992" w14:textId="77777777" w:rsidTr="00FA683E">
        <w:trPr>
          <w:gridAfter w:val="1"/>
          <w:wAfter w:w="11" w:type="dxa"/>
        </w:trPr>
        <w:tc>
          <w:tcPr>
            <w:tcW w:w="941" w:type="dxa"/>
            <w:tcBorders>
              <w:bottom w:val="nil"/>
              <w:right w:val="nil"/>
            </w:tcBorders>
          </w:tcPr>
          <w:p w14:paraId="68211CE3" w14:textId="5FB30F6B" w:rsidR="00633A92" w:rsidRPr="00075180" w:rsidRDefault="0063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RÚL:</w:t>
            </w:r>
          </w:p>
        </w:tc>
        <w:tc>
          <w:tcPr>
            <w:tcW w:w="1728" w:type="dxa"/>
            <w:gridSpan w:val="5"/>
            <w:tcBorders>
              <w:left w:val="nil"/>
              <w:bottom w:val="nil"/>
            </w:tcBorders>
          </w:tcPr>
          <w:p w14:paraId="10D78F8D" w14:textId="77777777" w:rsidR="00633A92" w:rsidRPr="00075180" w:rsidRDefault="00633A92" w:rsidP="00DB4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gridSpan w:val="12"/>
            <w:tcBorders>
              <w:bottom w:val="nil"/>
            </w:tcBorders>
          </w:tcPr>
          <w:p w14:paraId="0AC5BC6F" w14:textId="5815BC9D" w:rsidR="00633A92" w:rsidRPr="00075180" w:rsidRDefault="0063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Fecha de vencimiento del RÚL:</w:t>
            </w:r>
          </w:p>
        </w:tc>
        <w:tc>
          <w:tcPr>
            <w:tcW w:w="2882" w:type="dxa"/>
            <w:gridSpan w:val="4"/>
            <w:tcBorders>
              <w:bottom w:val="nil"/>
            </w:tcBorders>
          </w:tcPr>
          <w:p w14:paraId="5EDAA9AA" w14:textId="41357B7B" w:rsidR="00633A92" w:rsidRPr="00075180" w:rsidRDefault="00633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SSN:</w:t>
            </w:r>
          </w:p>
        </w:tc>
      </w:tr>
      <w:tr w:rsidR="00AA07BC" w:rsidRPr="00075180" w14:paraId="7D98157E" w14:textId="77777777" w:rsidTr="0083585A">
        <w:trPr>
          <w:gridAfter w:val="1"/>
          <w:wAfter w:w="11" w:type="dxa"/>
        </w:trPr>
        <w:tc>
          <w:tcPr>
            <w:tcW w:w="2669" w:type="dxa"/>
            <w:gridSpan w:val="6"/>
            <w:tcBorders>
              <w:top w:val="nil"/>
            </w:tcBorders>
          </w:tcPr>
          <w:p w14:paraId="5C3363F8" w14:textId="77777777" w:rsidR="00AA07BC" w:rsidRDefault="00AA07BC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dxa"/>
            <w:gridSpan w:val="8"/>
            <w:tcBorders>
              <w:top w:val="nil"/>
              <w:right w:val="nil"/>
            </w:tcBorders>
          </w:tcPr>
          <w:p w14:paraId="3A8F16BB" w14:textId="77777777" w:rsidR="00AA07BC" w:rsidRDefault="00AA07BC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4"/>
            <w:tcBorders>
              <w:top w:val="nil"/>
              <w:left w:val="nil"/>
            </w:tcBorders>
          </w:tcPr>
          <w:p w14:paraId="1E67E485" w14:textId="77777777" w:rsidR="00AA07BC" w:rsidRPr="00075180" w:rsidRDefault="00AA07BC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gridSpan w:val="4"/>
            <w:tcBorders>
              <w:top w:val="nil"/>
            </w:tcBorders>
          </w:tcPr>
          <w:p w14:paraId="12B67AF7" w14:textId="77777777" w:rsidR="00AA07BC" w:rsidRDefault="00AA07BC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A92" w:rsidRPr="00075180" w14:paraId="1EBBA34D" w14:textId="77777777" w:rsidTr="00DE16FD">
        <w:trPr>
          <w:gridAfter w:val="1"/>
          <w:wAfter w:w="11" w:type="dxa"/>
        </w:trPr>
        <w:tc>
          <w:tcPr>
            <w:tcW w:w="2669" w:type="dxa"/>
            <w:gridSpan w:val="6"/>
            <w:tcBorders>
              <w:bottom w:val="nil"/>
            </w:tcBorders>
          </w:tcPr>
          <w:p w14:paraId="2CC65E5A" w14:textId="6607038E" w:rsidR="00633A92" w:rsidRPr="00075180" w:rsidRDefault="00633A92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SAM:</w:t>
            </w:r>
          </w:p>
        </w:tc>
        <w:tc>
          <w:tcPr>
            <w:tcW w:w="4239" w:type="dxa"/>
            <w:gridSpan w:val="12"/>
            <w:tcBorders>
              <w:bottom w:val="nil"/>
            </w:tcBorders>
          </w:tcPr>
          <w:p w14:paraId="74DDBCF7" w14:textId="47CA0137" w:rsidR="00633A92" w:rsidRPr="00075180" w:rsidRDefault="00633A92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Fecha de vencimiento del SAM:</w:t>
            </w:r>
          </w:p>
        </w:tc>
        <w:tc>
          <w:tcPr>
            <w:tcW w:w="2882" w:type="dxa"/>
            <w:gridSpan w:val="4"/>
            <w:tcBorders>
              <w:bottom w:val="nil"/>
            </w:tcBorders>
          </w:tcPr>
          <w:p w14:paraId="79A7357B" w14:textId="2E4FBB7E" w:rsidR="00633A92" w:rsidRPr="00075180" w:rsidRDefault="00633A92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27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Unique</w:t>
            </w:r>
            <w:proofErr w:type="spellEnd"/>
            <w:r w:rsidRPr="00D127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127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Identifier</w:t>
            </w:r>
            <w:proofErr w:type="spellEnd"/>
            <w:r w:rsidRPr="00D127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127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Entity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8126D" w:rsidRPr="00075180" w14:paraId="2B3310DC" w14:textId="77777777" w:rsidTr="0083585A">
        <w:trPr>
          <w:gridAfter w:val="1"/>
          <w:wAfter w:w="11" w:type="dxa"/>
        </w:trPr>
        <w:tc>
          <w:tcPr>
            <w:tcW w:w="2669" w:type="dxa"/>
            <w:gridSpan w:val="6"/>
            <w:tcBorders>
              <w:top w:val="nil"/>
              <w:bottom w:val="single" w:sz="4" w:space="0" w:color="auto"/>
            </w:tcBorders>
          </w:tcPr>
          <w:p w14:paraId="14951386" w14:textId="77777777" w:rsidR="0058126D" w:rsidRPr="00075180" w:rsidRDefault="0058126D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gridSpan w:val="12"/>
            <w:tcBorders>
              <w:top w:val="nil"/>
              <w:bottom w:val="single" w:sz="4" w:space="0" w:color="auto"/>
            </w:tcBorders>
          </w:tcPr>
          <w:p w14:paraId="63633BDF" w14:textId="77777777" w:rsidR="0058126D" w:rsidRPr="00075180" w:rsidRDefault="0058126D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gridSpan w:val="4"/>
            <w:tcBorders>
              <w:top w:val="nil"/>
              <w:bottom w:val="single" w:sz="4" w:space="0" w:color="auto"/>
            </w:tcBorders>
          </w:tcPr>
          <w:p w14:paraId="70FCBEDD" w14:textId="77777777" w:rsidR="0058126D" w:rsidRPr="00075180" w:rsidRDefault="0058126D" w:rsidP="00174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126" w:rsidRPr="00075180" w14:paraId="20AA102C" w14:textId="4C3CD9F9" w:rsidTr="00F3732D">
        <w:trPr>
          <w:gridAfter w:val="1"/>
          <w:wAfter w:w="11" w:type="dxa"/>
          <w:trHeight w:val="251"/>
        </w:trPr>
        <w:tc>
          <w:tcPr>
            <w:tcW w:w="9790" w:type="dxa"/>
            <w:gridSpan w:val="22"/>
            <w:tcBorders>
              <w:bottom w:val="single" w:sz="4" w:space="0" w:color="auto"/>
            </w:tcBorders>
            <w:shd w:val="clear" w:color="auto" w:fill="FFE699"/>
          </w:tcPr>
          <w:p w14:paraId="55831147" w14:textId="4678D50A" w:rsidR="00C57126" w:rsidRPr="00075180" w:rsidRDefault="00C57126" w:rsidP="00D12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Información de los servicios y trabajo</w:t>
            </w:r>
            <w:r w:rsidR="007E7C0A">
              <w:rPr>
                <w:rFonts w:ascii="Times New Roman" w:hAnsi="Times New Roman" w:cs="Times New Roman"/>
                <w:sz w:val="24"/>
                <w:szCs w:val="24"/>
              </w:rPr>
              <w:t xml:space="preserve"> realizado por el Contratista</w:t>
            </w:r>
          </w:p>
        </w:tc>
      </w:tr>
      <w:tr w:rsidR="006B03A3" w:rsidRPr="00075180" w14:paraId="498EA974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bottom w:val="nil"/>
            </w:tcBorders>
          </w:tcPr>
          <w:p w14:paraId="454029C1" w14:textId="77777777" w:rsidR="006B03A3" w:rsidRPr="00075180" w:rsidRDefault="006B03A3" w:rsidP="006B0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3A3" w:rsidRPr="00075180" w14:paraId="2A23C7A3" w14:textId="4C32ECF4" w:rsidTr="0083585A">
        <w:trPr>
          <w:gridAfter w:val="1"/>
          <w:wAfter w:w="11" w:type="dxa"/>
        </w:trPr>
        <w:tc>
          <w:tcPr>
            <w:tcW w:w="2972" w:type="dxa"/>
            <w:gridSpan w:val="8"/>
            <w:tcBorders>
              <w:top w:val="nil"/>
              <w:bottom w:val="nil"/>
              <w:right w:val="single" w:sz="4" w:space="0" w:color="auto"/>
            </w:tcBorders>
          </w:tcPr>
          <w:p w14:paraId="5DCEC9EE" w14:textId="1945BA5A" w:rsidR="006B03A3" w:rsidRPr="00075180" w:rsidRDefault="006B03A3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Trabajo que realiz</w:t>
            </w:r>
            <w:r w:rsidR="00373D4E">
              <w:rPr>
                <w:rFonts w:ascii="Times New Roman" w:hAnsi="Times New Roman" w:cs="Times New Roman"/>
                <w:sz w:val="24"/>
                <w:szCs w:val="24"/>
              </w:rPr>
              <w:t>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como: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</w:tcBorders>
          </w:tcPr>
          <w:p w14:paraId="5DD0B104" w14:textId="3E8032DE" w:rsidR="006B03A3" w:rsidRPr="00075180" w:rsidRDefault="006B03A3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  <w:gridSpan w:val="7"/>
            <w:tcBorders>
              <w:top w:val="nil"/>
              <w:bottom w:val="nil"/>
            </w:tcBorders>
          </w:tcPr>
          <w:p w14:paraId="22AE054B" w14:textId="630B7176" w:rsidR="006B03A3" w:rsidRPr="00075180" w:rsidRDefault="006B03A3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Contratista Principal</w:t>
            </w:r>
          </w:p>
        </w:tc>
        <w:tc>
          <w:tcPr>
            <w:tcW w:w="357" w:type="dxa"/>
            <w:tcBorders>
              <w:top w:val="single" w:sz="4" w:space="0" w:color="auto"/>
            </w:tcBorders>
          </w:tcPr>
          <w:p w14:paraId="44462BDC" w14:textId="08EA6193" w:rsidR="006B03A3" w:rsidRPr="00075180" w:rsidRDefault="006B03A3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gridSpan w:val="3"/>
            <w:tcBorders>
              <w:top w:val="nil"/>
              <w:bottom w:val="nil"/>
              <w:right w:val="nil"/>
            </w:tcBorders>
          </w:tcPr>
          <w:p w14:paraId="79EAE4E6" w14:textId="622AADE5" w:rsidR="006B03A3" w:rsidRPr="00075180" w:rsidRDefault="006B03A3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Subcontratista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</w:tcBorders>
          </w:tcPr>
          <w:p w14:paraId="58B91BEA" w14:textId="77777777" w:rsidR="006B03A3" w:rsidRPr="00075180" w:rsidRDefault="006B03A3" w:rsidP="006B03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A65" w:rsidRPr="00075180" w14:paraId="72C6CE5E" w14:textId="0279EC14" w:rsidTr="00AB028E">
        <w:trPr>
          <w:gridAfter w:val="1"/>
          <w:wAfter w:w="11" w:type="dxa"/>
        </w:trPr>
        <w:tc>
          <w:tcPr>
            <w:tcW w:w="9790" w:type="dxa"/>
            <w:gridSpan w:val="22"/>
            <w:tcBorders>
              <w:top w:val="nil"/>
              <w:bottom w:val="nil"/>
            </w:tcBorders>
          </w:tcPr>
          <w:p w14:paraId="1A626C59" w14:textId="77777777" w:rsidR="00AF3A65" w:rsidRPr="00075180" w:rsidRDefault="00AF3A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A65" w:rsidRPr="00075180" w14:paraId="3AFD7A34" w14:textId="77777777" w:rsidTr="0083585A">
        <w:trPr>
          <w:gridAfter w:val="1"/>
          <w:wAfter w:w="11" w:type="dxa"/>
        </w:trPr>
        <w:tc>
          <w:tcPr>
            <w:tcW w:w="2972" w:type="dxa"/>
            <w:gridSpan w:val="8"/>
            <w:tcBorders>
              <w:top w:val="nil"/>
              <w:bottom w:val="nil"/>
            </w:tcBorders>
          </w:tcPr>
          <w:p w14:paraId="424EEB6E" w14:textId="77777777" w:rsidR="00AF3A65" w:rsidRPr="00075180" w:rsidRDefault="00AF3A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dxa"/>
            <w:tcBorders>
              <w:bottom w:val="single" w:sz="4" w:space="0" w:color="auto"/>
            </w:tcBorders>
          </w:tcPr>
          <w:p w14:paraId="48CBD340" w14:textId="77777777" w:rsidR="00AF3A65" w:rsidRPr="00075180" w:rsidRDefault="00AF3A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1" w:type="dxa"/>
            <w:gridSpan w:val="6"/>
            <w:tcBorders>
              <w:top w:val="nil"/>
              <w:bottom w:val="nil"/>
              <w:right w:val="nil"/>
            </w:tcBorders>
          </w:tcPr>
          <w:p w14:paraId="68AAA284" w14:textId="26FBF501" w:rsidR="00AF3A65" w:rsidRPr="00373D4E" w:rsidRDefault="00AF3A65" w:rsidP="00564F6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373D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Join</w:t>
            </w:r>
            <w:proofErr w:type="spellEnd"/>
            <w:r w:rsidRPr="00373D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Venture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</w:tcBorders>
          </w:tcPr>
          <w:p w14:paraId="75298DB2" w14:textId="77777777" w:rsidR="00AF3A65" w:rsidRPr="00075180" w:rsidRDefault="00AF3A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  <w:tcBorders>
              <w:bottom w:val="single" w:sz="4" w:space="0" w:color="auto"/>
            </w:tcBorders>
          </w:tcPr>
          <w:p w14:paraId="23B66FCE" w14:textId="77777777" w:rsidR="00AF3A65" w:rsidRPr="00075180" w:rsidRDefault="00AF3A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gridSpan w:val="4"/>
            <w:tcBorders>
              <w:top w:val="nil"/>
              <w:bottom w:val="nil"/>
            </w:tcBorders>
          </w:tcPr>
          <w:p w14:paraId="562DED82" w14:textId="5DA8F709" w:rsidR="00AF3A65" w:rsidRPr="00075180" w:rsidRDefault="00AF3A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Otro</w:t>
            </w:r>
          </w:p>
        </w:tc>
      </w:tr>
      <w:tr w:rsidR="00AF3A65" w:rsidRPr="00075180" w14:paraId="528404B5" w14:textId="77777777" w:rsidTr="00AB028E">
        <w:trPr>
          <w:gridAfter w:val="1"/>
          <w:wAfter w:w="11" w:type="dxa"/>
        </w:trPr>
        <w:tc>
          <w:tcPr>
            <w:tcW w:w="6908" w:type="dxa"/>
            <w:gridSpan w:val="18"/>
            <w:tcBorders>
              <w:top w:val="nil"/>
              <w:bottom w:val="single" w:sz="4" w:space="0" w:color="auto"/>
              <w:right w:val="nil"/>
            </w:tcBorders>
          </w:tcPr>
          <w:p w14:paraId="379D3A00" w14:textId="77777777" w:rsidR="00AF3A65" w:rsidRPr="00075180" w:rsidRDefault="00AF3A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08196D55" w14:textId="294E303C" w:rsidR="00AF3A65" w:rsidRPr="00075180" w:rsidRDefault="00AF3A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E6" w:rsidRPr="00075180" w14:paraId="6499F320" w14:textId="77777777" w:rsidTr="0083585A">
        <w:trPr>
          <w:gridAfter w:val="1"/>
          <w:wAfter w:w="11" w:type="dxa"/>
          <w:trHeight w:val="340"/>
        </w:trPr>
        <w:tc>
          <w:tcPr>
            <w:tcW w:w="2227" w:type="dxa"/>
            <w:gridSpan w:val="3"/>
            <w:tcBorders>
              <w:bottom w:val="nil"/>
            </w:tcBorders>
          </w:tcPr>
          <w:p w14:paraId="22316740" w14:textId="27F3DC15" w:rsidR="002066E6" w:rsidRDefault="002066E6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de participación:</w:t>
            </w:r>
          </w:p>
        </w:tc>
        <w:tc>
          <w:tcPr>
            <w:tcW w:w="7563" w:type="dxa"/>
            <w:gridSpan w:val="19"/>
            <w:vMerge w:val="restart"/>
          </w:tcPr>
          <w:p w14:paraId="3027093B" w14:textId="21B63EBE" w:rsidR="002066E6" w:rsidRDefault="002066E6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 la participación fue como subcontratista, indicar el nombre del Contratista Principal:</w:t>
            </w:r>
          </w:p>
        </w:tc>
      </w:tr>
      <w:tr w:rsidR="002066E6" w:rsidRPr="00075180" w14:paraId="033EE75A" w14:textId="77777777" w:rsidTr="0083585A">
        <w:trPr>
          <w:gridAfter w:val="1"/>
          <w:wAfter w:w="11" w:type="dxa"/>
          <w:trHeight w:val="276"/>
        </w:trPr>
        <w:tc>
          <w:tcPr>
            <w:tcW w:w="2227" w:type="dxa"/>
            <w:gridSpan w:val="3"/>
            <w:vMerge w:val="restart"/>
            <w:tcBorders>
              <w:top w:val="nil"/>
            </w:tcBorders>
          </w:tcPr>
          <w:p w14:paraId="076730AD" w14:textId="77777777" w:rsidR="002066E6" w:rsidRDefault="002066E6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3" w:type="dxa"/>
            <w:gridSpan w:val="19"/>
            <w:vMerge/>
            <w:tcBorders>
              <w:bottom w:val="nil"/>
            </w:tcBorders>
          </w:tcPr>
          <w:p w14:paraId="1CC31665" w14:textId="77777777" w:rsidR="002066E6" w:rsidRDefault="002066E6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E6" w:rsidRPr="00075180" w14:paraId="501A13E2" w14:textId="7444ED96" w:rsidTr="0083585A">
        <w:trPr>
          <w:gridAfter w:val="1"/>
          <w:wAfter w:w="11" w:type="dxa"/>
          <w:trHeight w:val="131"/>
        </w:trPr>
        <w:tc>
          <w:tcPr>
            <w:tcW w:w="2227" w:type="dxa"/>
            <w:gridSpan w:val="3"/>
            <w:vMerge/>
          </w:tcPr>
          <w:p w14:paraId="4968AF4E" w14:textId="77777777" w:rsidR="002066E6" w:rsidRDefault="002066E6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3" w:type="dxa"/>
            <w:gridSpan w:val="19"/>
            <w:tcBorders>
              <w:top w:val="nil"/>
            </w:tcBorders>
          </w:tcPr>
          <w:p w14:paraId="135B7ABF" w14:textId="77777777" w:rsidR="002066E6" w:rsidRDefault="002066E6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E6" w:rsidRPr="00075180" w14:paraId="1392588F" w14:textId="60CCCA12" w:rsidTr="00AB028E">
        <w:trPr>
          <w:gridAfter w:val="1"/>
          <w:wAfter w:w="11" w:type="dxa"/>
          <w:trHeight w:val="131"/>
        </w:trPr>
        <w:tc>
          <w:tcPr>
            <w:tcW w:w="9790" w:type="dxa"/>
            <w:gridSpan w:val="22"/>
            <w:tcBorders>
              <w:bottom w:val="nil"/>
            </w:tcBorders>
          </w:tcPr>
          <w:p w14:paraId="2B710649" w14:textId="5C48BFB9" w:rsidR="002066E6" w:rsidRPr="00075180" w:rsidRDefault="002066E6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Explique la participación del Contratista</w:t>
            </w:r>
            <w:r w:rsidR="009731D1">
              <w:rPr>
                <w:rFonts w:ascii="Times New Roman" w:hAnsi="Times New Roman" w:cs="Times New Roman"/>
                <w:sz w:val="24"/>
                <w:szCs w:val="24"/>
              </w:rPr>
              <w:t xml:space="preserve"> en el proyecto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066E6" w:rsidRPr="00075180" w14:paraId="166ACD3C" w14:textId="77777777" w:rsidTr="00AB028E">
        <w:trPr>
          <w:gridAfter w:val="1"/>
          <w:wAfter w:w="11" w:type="dxa"/>
          <w:trHeight w:val="562"/>
        </w:trPr>
        <w:tc>
          <w:tcPr>
            <w:tcW w:w="9790" w:type="dxa"/>
            <w:gridSpan w:val="22"/>
            <w:tcBorders>
              <w:top w:val="nil"/>
              <w:bottom w:val="single" w:sz="4" w:space="0" w:color="auto"/>
            </w:tcBorders>
          </w:tcPr>
          <w:p w14:paraId="4927C985" w14:textId="77777777" w:rsidR="002066E6" w:rsidRDefault="002066E6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000" w:rsidRPr="00075180" w14:paraId="74B317D8" w14:textId="77777777" w:rsidTr="00AB028E">
        <w:trPr>
          <w:gridAfter w:val="1"/>
          <w:wAfter w:w="11" w:type="dxa"/>
        </w:trPr>
        <w:tc>
          <w:tcPr>
            <w:tcW w:w="9790" w:type="dxa"/>
            <w:gridSpan w:val="22"/>
            <w:shd w:val="clear" w:color="auto" w:fill="FFE699"/>
          </w:tcPr>
          <w:p w14:paraId="7436C867" w14:textId="3744BAE0" w:rsidR="00CB0000" w:rsidRPr="00075180" w:rsidRDefault="00CB0000" w:rsidP="00CB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Información de</w:t>
            </w:r>
            <w:r w:rsidR="00721BDC">
              <w:rPr>
                <w:rFonts w:ascii="Times New Roman" w:hAnsi="Times New Roman" w:cs="Times New Roman"/>
                <w:sz w:val="24"/>
                <w:szCs w:val="24"/>
              </w:rPr>
              <w:t>l contrato</w:t>
            </w:r>
          </w:p>
        </w:tc>
      </w:tr>
      <w:tr w:rsidR="00B90415" w:rsidRPr="00075180" w14:paraId="7052C157" w14:textId="77777777" w:rsidTr="0083585A">
        <w:tc>
          <w:tcPr>
            <w:tcW w:w="2309" w:type="dxa"/>
            <w:gridSpan w:val="5"/>
            <w:tcBorders>
              <w:bottom w:val="nil"/>
              <w:right w:val="nil"/>
            </w:tcBorders>
          </w:tcPr>
          <w:p w14:paraId="542E823B" w14:textId="35C18C32" w:rsidR="00B90415" w:rsidRPr="00075180" w:rsidRDefault="00B90415" w:rsidP="00DC6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Número del contrato:</w:t>
            </w:r>
          </w:p>
        </w:tc>
        <w:tc>
          <w:tcPr>
            <w:tcW w:w="360" w:type="dxa"/>
            <w:tcBorders>
              <w:left w:val="nil"/>
              <w:bottom w:val="nil"/>
              <w:right w:val="single" w:sz="4" w:space="0" w:color="auto"/>
            </w:tcBorders>
          </w:tcPr>
          <w:p w14:paraId="6FF2446F" w14:textId="7F439F6D" w:rsidR="00B90415" w:rsidRPr="00075180" w:rsidRDefault="00B9041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2" w:type="dxa"/>
            <w:gridSpan w:val="17"/>
            <w:tcBorders>
              <w:left w:val="single" w:sz="4" w:space="0" w:color="auto"/>
              <w:bottom w:val="nil"/>
            </w:tcBorders>
          </w:tcPr>
          <w:p w14:paraId="48A15550" w14:textId="64401798" w:rsidR="00B90415" w:rsidRPr="00075180" w:rsidRDefault="00B9041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Título del proyecto:</w:t>
            </w:r>
          </w:p>
        </w:tc>
      </w:tr>
      <w:tr w:rsidR="00B90415" w:rsidRPr="00075180" w14:paraId="0C8C4145" w14:textId="77777777" w:rsidTr="0083585A">
        <w:trPr>
          <w:gridAfter w:val="1"/>
          <w:wAfter w:w="11" w:type="dxa"/>
          <w:trHeight w:val="152"/>
        </w:trPr>
        <w:tc>
          <w:tcPr>
            <w:tcW w:w="2669" w:type="dxa"/>
            <w:gridSpan w:val="6"/>
            <w:tcBorders>
              <w:top w:val="nil"/>
              <w:bottom w:val="single" w:sz="4" w:space="0" w:color="auto"/>
            </w:tcBorders>
          </w:tcPr>
          <w:p w14:paraId="3D7C0E73" w14:textId="77777777" w:rsidR="00B90415" w:rsidRPr="00075180" w:rsidRDefault="00B9041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1" w:type="dxa"/>
            <w:gridSpan w:val="16"/>
            <w:tcBorders>
              <w:top w:val="nil"/>
              <w:bottom w:val="single" w:sz="4" w:space="0" w:color="auto"/>
            </w:tcBorders>
          </w:tcPr>
          <w:p w14:paraId="6154C812" w14:textId="77777777" w:rsidR="00B90415" w:rsidRPr="00075180" w:rsidRDefault="00B9041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C82" w:rsidRPr="00075180" w14:paraId="54E15C4E" w14:textId="5932C088" w:rsidTr="0083585A">
        <w:trPr>
          <w:gridAfter w:val="1"/>
          <w:wAfter w:w="11" w:type="dxa"/>
          <w:trHeight w:hRule="exact" w:val="432"/>
        </w:trPr>
        <w:tc>
          <w:tcPr>
            <w:tcW w:w="2917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5FFFB3" w14:textId="3052C88E" w:rsidR="00CD3C82" w:rsidRPr="00075180" w:rsidRDefault="00CD3C82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Localización del proyecto:</w:t>
            </w:r>
          </w:p>
        </w:tc>
        <w:tc>
          <w:tcPr>
            <w:tcW w:w="6873" w:type="dxa"/>
            <w:gridSpan w:val="1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B1114CD" w14:textId="77777777" w:rsidR="00CD3C82" w:rsidRPr="00075180" w:rsidRDefault="00CD3C82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FF" w:rsidRPr="00075180" w14:paraId="13968E26" w14:textId="4BF05E58" w:rsidTr="00B64227">
        <w:trPr>
          <w:gridAfter w:val="1"/>
          <w:wAfter w:w="11" w:type="dxa"/>
          <w:trHeight w:hRule="exact" w:val="144"/>
        </w:trPr>
        <w:tc>
          <w:tcPr>
            <w:tcW w:w="9790" w:type="dxa"/>
            <w:gridSpan w:val="22"/>
            <w:tcBorders>
              <w:bottom w:val="nil"/>
            </w:tcBorders>
          </w:tcPr>
          <w:p w14:paraId="5F603786" w14:textId="77777777" w:rsidR="00ED20FF" w:rsidRPr="00075180" w:rsidRDefault="00ED20FF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FF" w:rsidRPr="00075180" w14:paraId="07B5607E" w14:textId="19F4B790" w:rsidTr="007B37CB">
        <w:trPr>
          <w:gridAfter w:val="1"/>
          <w:wAfter w:w="11" w:type="dxa"/>
        </w:trPr>
        <w:tc>
          <w:tcPr>
            <w:tcW w:w="1953" w:type="dxa"/>
            <w:gridSpan w:val="2"/>
            <w:tcBorders>
              <w:top w:val="nil"/>
              <w:bottom w:val="nil"/>
              <w:right w:val="nil"/>
            </w:tcBorders>
          </w:tcPr>
          <w:p w14:paraId="7BB0A8AA" w14:textId="75ADD155" w:rsidR="00ED20FF" w:rsidRPr="00075180" w:rsidRDefault="00ED20FF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Tipo de proyecto: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</w:tcBorders>
          </w:tcPr>
          <w:p w14:paraId="54FBD0FD" w14:textId="77777777" w:rsidR="00ED20FF" w:rsidRPr="00075180" w:rsidRDefault="00ED20FF" w:rsidP="00AB0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69A53" w14:textId="77777777" w:rsidR="00ED20FF" w:rsidRPr="00075180" w:rsidRDefault="00ED20FF" w:rsidP="00AB02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5"/>
            <w:tcBorders>
              <w:top w:val="nil"/>
              <w:bottom w:val="nil"/>
            </w:tcBorders>
          </w:tcPr>
          <w:p w14:paraId="0D0EEC73" w14:textId="0D8F362B" w:rsidR="00ED20FF" w:rsidRPr="00075180" w:rsidRDefault="00ED20FF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Precio Fijo</w:t>
            </w:r>
          </w:p>
        </w:tc>
        <w:tc>
          <w:tcPr>
            <w:tcW w:w="446" w:type="dxa"/>
            <w:tcBorders>
              <w:top w:val="single" w:sz="4" w:space="0" w:color="auto"/>
              <w:bottom w:val="single" w:sz="4" w:space="0" w:color="auto"/>
            </w:tcBorders>
          </w:tcPr>
          <w:p w14:paraId="0F36F2DD" w14:textId="77777777" w:rsidR="00ED20FF" w:rsidRPr="00075180" w:rsidRDefault="00ED20FF" w:rsidP="00ED2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6"/>
            <w:tcBorders>
              <w:top w:val="nil"/>
              <w:bottom w:val="nil"/>
            </w:tcBorders>
          </w:tcPr>
          <w:p w14:paraId="1091AC3B" w14:textId="429467DA" w:rsidR="00ED20FF" w:rsidRPr="00075180" w:rsidRDefault="006423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Reembolso de gastos</w:t>
            </w:r>
          </w:p>
        </w:tc>
        <w:tc>
          <w:tcPr>
            <w:tcW w:w="422" w:type="dxa"/>
            <w:tcBorders>
              <w:top w:val="single" w:sz="4" w:space="0" w:color="auto"/>
              <w:bottom w:val="single" w:sz="4" w:space="0" w:color="auto"/>
            </w:tcBorders>
          </w:tcPr>
          <w:p w14:paraId="3F890C9B" w14:textId="77777777" w:rsidR="00ED20FF" w:rsidRPr="00075180" w:rsidRDefault="00ED20FF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  <w:gridSpan w:val="3"/>
            <w:tcBorders>
              <w:top w:val="nil"/>
              <w:bottom w:val="nil"/>
            </w:tcBorders>
          </w:tcPr>
          <w:p w14:paraId="5C32C02A" w14:textId="77DBD6F2" w:rsidR="00ED20FF" w:rsidRPr="00075180" w:rsidRDefault="00642365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Otro </w:t>
            </w:r>
          </w:p>
        </w:tc>
      </w:tr>
      <w:tr w:rsidR="00FA6DC9" w:rsidRPr="00075180" w14:paraId="5CCB1F46" w14:textId="31BD2FC4" w:rsidTr="007B37CB">
        <w:trPr>
          <w:gridAfter w:val="1"/>
          <w:wAfter w:w="11" w:type="dxa"/>
          <w:trHeight w:hRule="exact" w:val="144"/>
        </w:trPr>
        <w:tc>
          <w:tcPr>
            <w:tcW w:w="228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14:paraId="62F14403" w14:textId="77777777" w:rsidR="00FA6DC9" w:rsidRPr="00075180" w:rsidRDefault="00FA6DC9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7" w:type="dxa"/>
            <w:gridSpan w:val="18"/>
            <w:tcBorders>
              <w:top w:val="nil"/>
              <w:left w:val="nil"/>
              <w:bottom w:val="single" w:sz="4" w:space="0" w:color="auto"/>
            </w:tcBorders>
          </w:tcPr>
          <w:p w14:paraId="41DE4526" w14:textId="77777777" w:rsidR="00FA6DC9" w:rsidRPr="00075180" w:rsidRDefault="00FA6DC9" w:rsidP="00564F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85A" w:rsidRPr="00075180" w14:paraId="0E7A1E87" w14:textId="77777777" w:rsidTr="007B37CB">
        <w:trPr>
          <w:gridAfter w:val="1"/>
          <w:wAfter w:w="11" w:type="dxa"/>
        </w:trPr>
        <w:tc>
          <w:tcPr>
            <w:tcW w:w="2669" w:type="dxa"/>
            <w:gridSpan w:val="6"/>
            <w:tcBorders>
              <w:bottom w:val="nil"/>
            </w:tcBorders>
          </w:tcPr>
          <w:p w14:paraId="4C780DE2" w14:textId="28F2E537" w:rsidR="0083585A" w:rsidRPr="00075180" w:rsidRDefault="0083585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Fecha de </w:t>
            </w:r>
            <w:r w:rsidR="009731D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omienzo:</w:t>
            </w:r>
          </w:p>
        </w:tc>
        <w:tc>
          <w:tcPr>
            <w:tcW w:w="2978" w:type="dxa"/>
            <w:gridSpan w:val="9"/>
            <w:tcBorders>
              <w:bottom w:val="nil"/>
            </w:tcBorders>
          </w:tcPr>
          <w:p w14:paraId="29D4ABDF" w14:textId="65D30B4F" w:rsidR="0083585A" w:rsidRPr="00075180" w:rsidRDefault="0083585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Tiempo </w:t>
            </w:r>
            <w:r w:rsidR="009731D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dicional (días):</w:t>
            </w:r>
          </w:p>
        </w:tc>
        <w:tc>
          <w:tcPr>
            <w:tcW w:w="4143" w:type="dxa"/>
            <w:gridSpan w:val="7"/>
            <w:tcBorders>
              <w:bottom w:val="nil"/>
            </w:tcBorders>
          </w:tcPr>
          <w:p w14:paraId="5013463B" w14:textId="405B44B7" w:rsidR="0083585A" w:rsidRPr="00075180" w:rsidRDefault="0083585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Fecha de terminación:</w:t>
            </w:r>
          </w:p>
        </w:tc>
      </w:tr>
      <w:tr w:rsidR="007B37CB" w:rsidRPr="00075180" w14:paraId="3C0C9C09" w14:textId="77777777" w:rsidTr="007B37CB">
        <w:trPr>
          <w:gridAfter w:val="1"/>
          <w:wAfter w:w="11" w:type="dxa"/>
        </w:trPr>
        <w:tc>
          <w:tcPr>
            <w:tcW w:w="2669" w:type="dxa"/>
            <w:gridSpan w:val="6"/>
            <w:tcBorders>
              <w:top w:val="nil"/>
            </w:tcBorders>
          </w:tcPr>
          <w:p w14:paraId="46EC5C17" w14:textId="77777777" w:rsidR="007B37CB" w:rsidRDefault="007B37CB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gridSpan w:val="9"/>
            <w:tcBorders>
              <w:top w:val="nil"/>
            </w:tcBorders>
          </w:tcPr>
          <w:p w14:paraId="7495B592" w14:textId="77777777" w:rsidR="007B37CB" w:rsidRDefault="007B37CB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gridSpan w:val="7"/>
            <w:tcBorders>
              <w:top w:val="nil"/>
            </w:tcBorders>
          </w:tcPr>
          <w:p w14:paraId="2E638C5D" w14:textId="77777777" w:rsidR="007B37CB" w:rsidRDefault="007B37CB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0B0" w:rsidRPr="00075180" w14:paraId="5E70264F" w14:textId="77777777" w:rsidTr="007B37CB">
        <w:trPr>
          <w:gridAfter w:val="1"/>
          <w:wAfter w:w="11" w:type="dxa"/>
          <w:trHeight w:val="647"/>
        </w:trPr>
        <w:tc>
          <w:tcPr>
            <w:tcW w:w="9790" w:type="dxa"/>
            <w:gridSpan w:val="22"/>
            <w:tcBorders>
              <w:bottom w:val="nil"/>
            </w:tcBorders>
          </w:tcPr>
          <w:p w14:paraId="2E752098" w14:textId="0E8B22FF" w:rsidR="006F50B0" w:rsidRPr="00075180" w:rsidRDefault="006F50B0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 haber otorgado tiempo adicional</w:t>
            </w:r>
            <w:r w:rsidR="0007033B">
              <w:rPr>
                <w:rFonts w:ascii="Times New Roman" w:hAnsi="Times New Roman" w:cs="Times New Roman"/>
                <w:sz w:val="24"/>
                <w:szCs w:val="24"/>
              </w:rPr>
              <w:t xml:space="preserve"> al contrato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77C78">
              <w:rPr>
                <w:rFonts w:ascii="Times New Roman" w:hAnsi="Times New Roman" w:cs="Times New Roman"/>
                <w:sz w:val="24"/>
                <w:szCs w:val="24"/>
              </w:rPr>
              <w:t>detallar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las razones para ello</w:t>
            </w:r>
            <w:r w:rsidR="0079762D">
              <w:rPr>
                <w:rFonts w:ascii="Times New Roman" w:hAnsi="Times New Roman" w:cs="Times New Roman"/>
                <w:sz w:val="24"/>
                <w:szCs w:val="24"/>
              </w:rPr>
              <w:t xml:space="preserve"> e indicar las medidas de control y alternativas de mitigación que presentó el Contratista</w:t>
            </w:r>
            <w:r w:rsidR="007B37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B37CB" w:rsidRPr="00075180" w14:paraId="36809B92" w14:textId="77777777" w:rsidTr="00D34C18">
        <w:trPr>
          <w:gridAfter w:val="1"/>
          <w:wAfter w:w="11" w:type="dxa"/>
          <w:trHeight w:hRule="exact" w:val="720"/>
        </w:trPr>
        <w:tc>
          <w:tcPr>
            <w:tcW w:w="9790" w:type="dxa"/>
            <w:gridSpan w:val="22"/>
            <w:tcBorders>
              <w:top w:val="nil"/>
            </w:tcBorders>
          </w:tcPr>
          <w:p w14:paraId="4BA5E64B" w14:textId="1BB6B09A" w:rsidR="007B37CB" w:rsidRPr="00075180" w:rsidRDefault="007B37CB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5FA" w:rsidRPr="00075180" w14:paraId="2D2157DB" w14:textId="77777777" w:rsidTr="007935FA">
        <w:trPr>
          <w:gridAfter w:val="1"/>
          <w:wAfter w:w="11" w:type="dxa"/>
        </w:trPr>
        <w:tc>
          <w:tcPr>
            <w:tcW w:w="4143" w:type="dxa"/>
            <w:gridSpan w:val="11"/>
            <w:tcBorders>
              <w:bottom w:val="nil"/>
            </w:tcBorders>
          </w:tcPr>
          <w:p w14:paraId="085D9AFF" w14:textId="1C505F97" w:rsidR="007935FA" w:rsidRPr="00075180" w:rsidRDefault="007935F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Cuantía original del contrato:</w:t>
            </w:r>
          </w:p>
        </w:tc>
        <w:tc>
          <w:tcPr>
            <w:tcW w:w="2765" w:type="dxa"/>
            <w:gridSpan w:val="7"/>
            <w:tcBorders>
              <w:bottom w:val="nil"/>
            </w:tcBorders>
          </w:tcPr>
          <w:p w14:paraId="1D063B83" w14:textId="60989ABD" w:rsidR="007935FA" w:rsidRPr="00075180" w:rsidRDefault="007935F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Cuantía adicional:</w:t>
            </w:r>
          </w:p>
        </w:tc>
        <w:tc>
          <w:tcPr>
            <w:tcW w:w="2882" w:type="dxa"/>
            <w:gridSpan w:val="4"/>
            <w:tcBorders>
              <w:bottom w:val="nil"/>
            </w:tcBorders>
          </w:tcPr>
          <w:p w14:paraId="1325D321" w14:textId="5866D3E8" w:rsidR="007935FA" w:rsidRPr="00075180" w:rsidRDefault="007935F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Cuantía final del contrato:</w:t>
            </w:r>
          </w:p>
        </w:tc>
      </w:tr>
      <w:tr w:rsidR="007935FA" w:rsidRPr="00075180" w14:paraId="3FE1AF31" w14:textId="77777777" w:rsidTr="007935FA">
        <w:trPr>
          <w:gridAfter w:val="1"/>
          <w:wAfter w:w="11" w:type="dxa"/>
        </w:trPr>
        <w:tc>
          <w:tcPr>
            <w:tcW w:w="4143" w:type="dxa"/>
            <w:gridSpan w:val="11"/>
            <w:tcBorders>
              <w:top w:val="nil"/>
              <w:bottom w:val="single" w:sz="4" w:space="0" w:color="auto"/>
            </w:tcBorders>
          </w:tcPr>
          <w:p w14:paraId="00AD6FAD" w14:textId="77777777" w:rsidR="007935FA" w:rsidRPr="00075180" w:rsidRDefault="007935F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gridSpan w:val="7"/>
            <w:tcBorders>
              <w:top w:val="nil"/>
              <w:bottom w:val="single" w:sz="4" w:space="0" w:color="auto"/>
            </w:tcBorders>
          </w:tcPr>
          <w:p w14:paraId="19B5752C" w14:textId="77777777" w:rsidR="007935FA" w:rsidRPr="00075180" w:rsidRDefault="007935F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gridSpan w:val="4"/>
            <w:tcBorders>
              <w:top w:val="nil"/>
              <w:bottom w:val="single" w:sz="4" w:space="0" w:color="auto"/>
            </w:tcBorders>
          </w:tcPr>
          <w:p w14:paraId="615CCAEC" w14:textId="77777777" w:rsidR="007935FA" w:rsidRPr="00075180" w:rsidRDefault="007935F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5FA" w:rsidRPr="00075180" w14:paraId="14D22D7F" w14:textId="77777777" w:rsidTr="007935FA">
        <w:trPr>
          <w:gridAfter w:val="1"/>
          <w:wAfter w:w="11" w:type="dxa"/>
          <w:trHeight w:val="216"/>
        </w:trPr>
        <w:tc>
          <w:tcPr>
            <w:tcW w:w="9790" w:type="dxa"/>
            <w:gridSpan w:val="22"/>
            <w:tcBorders>
              <w:bottom w:val="nil"/>
            </w:tcBorders>
          </w:tcPr>
          <w:p w14:paraId="57F6095E" w14:textId="73128D73" w:rsidR="007935FA" w:rsidRPr="00075180" w:rsidRDefault="007935F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 haber otorgado </w:t>
            </w:r>
            <w:r w:rsidR="0007033B">
              <w:rPr>
                <w:rFonts w:ascii="Times New Roman" w:hAnsi="Times New Roman" w:cs="Times New Roman"/>
                <w:sz w:val="24"/>
                <w:szCs w:val="24"/>
              </w:rPr>
              <w:t xml:space="preserve">una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cuantía adicional</w:t>
            </w:r>
            <w:r w:rsidR="0007033B">
              <w:rPr>
                <w:rFonts w:ascii="Times New Roman" w:hAnsi="Times New Roman" w:cs="Times New Roman"/>
                <w:sz w:val="24"/>
                <w:szCs w:val="24"/>
              </w:rPr>
              <w:t xml:space="preserve"> al contrato,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detallar las razones para ello:</w:t>
            </w:r>
          </w:p>
        </w:tc>
      </w:tr>
      <w:tr w:rsidR="007935FA" w:rsidRPr="00075180" w14:paraId="7E2C0A65" w14:textId="77777777" w:rsidTr="00D34C18">
        <w:trPr>
          <w:gridAfter w:val="1"/>
          <w:wAfter w:w="11" w:type="dxa"/>
          <w:trHeight w:hRule="exact" w:val="1008"/>
        </w:trPr>
        <w:tc>
          <w:tcPr>
            <w:tcW w:w="9790" w:type="dxa"/>
            <w:gridSpan w:val="22"/>
            <w:tcBorders>
              <w:top w:val="nil"/>
            </w:tcBorders>
          </w:tcPr>
          <w:p w14:paraId="5C6F3CF2" w14:textId="77777777" w:rsidR="007935FA" w:rsidRDefault="007935FA" w:rsidP="008358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FA14F" w14:textId="477B3363" w:rsidR="00A21313" w:rsidRPr="00A21313" w:rsidRDefault="00A21313" w:rsidP="00A213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9C3" w14:paraId="49259B06" w14:textId="77777777" w:rsidTr="00056C27">
        <w:trPr>
          <w:gridAfter w:val="2"/>
          <w:wAfter w:w="368" w:type="dxa"/>
        </w:trPr>
        <w:tc>
          <w:tcPr>
            <w:tcW w:w="9433" w:type="dxa"/>
            <w:gridSpan w:val="21"/>
            <w:tcBorders>
              <w:bottom w:val="single" w:sz="4" w:space="0" w:color="auto"/>
            </w:tcBorders>
            <w:shd w:val="clear" w:color="auto" w:fill="203764"/>
          </w:tcPr>
          <w:p w14:paraId="7565456F" w14:textId="27C95A45" w:rsidR="006109C3" w:rsidRPr="00C73FA5" w:rsidRDefault="00C73FA5" w:rsidP="00C73F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73F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DEFINICIONES DE LA CALIFICACIÓN</w:t>
            </w:r>
          </w:p>
        </w:tc>
      </w:tr>
      <w:tr w:rsidR="0092764B" w14:paraId="1400CDED" w14:textId="77777777" w:rsidTr="00246F1F">
        <w:trPr>
          <w:gridAfter w:val="2"/>
          <w:wAfter w:w="368" w:type="dxa"/>
        </w:trPr>
        <w:tc>
          <w:tcPr>
            <w:tcW w:w="3330" w:type="dxa"/>
            <w:gridSpan w:val="10"/>
            <w:tcBorders>
              <w:bottom w:val="single" w:sz="4" w:space="0" w:color="auto"/>
            </w:tcBorders>
            <w:shd w:val="clear" w:color="auto" w:fill="993300"/>
          </w:tcPr>
          <w:p w14:paraId="2C4B4E15" w14:textId="3DAD980E" w:rsidR="0092764B" w:rsidRPr="00056C27" w:rsidRDefault="0092764B" w:rsidP="003A3A34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56C27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Calificación</w:t>
            </w:r>
          </w:p>
        </w:tc>
        <w:tc>
          <w:tcPr>
            <w:tcW w:w="6103" w:type="dxa"/>
            <w:gridSpan w:val="11"/>
            <w:shd w:val="clear" w:color="auto" w:fill="993300"/>
          </w:tcPr>
          <w:p w14:paraId="173CD695" w14:textId="71C84D53" w:rsidR="0092764B" w:rsidRPr="00056C27" w:rsidRDefault="0092764B" w:rsidP="00C32F88">
            <w:pPr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056C27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Definición</w:t>
            </w:r>
          </w:p>
        </w:tc>
      </w:tr>
      <w:tr w:rsidR="0092764B" w14:paraId="46446438" w14:textId="77777777" w:rsidTr="00B4689B">
        <w:trPr>
          <w:gridAfter w:val="2"/>
          <w:wAfter w:w="368" w:type="dxa"/>
          <w:trHeight w:val="773"/>
        </w:trPr>
        <w:tc>
          <w:tcPr>
            <w:tcW w:w="3330" w:type="dxa"/>
            <w:gridSpan w:val="10"/>
            <w:shd w:val="clear" w:color="auto" w:fill="FFE699"/>
            <w:vAlign w:val="center"/>
          </w:tcPr>
          <w:p w14:paraId="36F8BD2B" w14:textId="65FA2CBE" w:rsidR="0092764B" w:rsidRPr="00C32F88" w:rsidRDefault="0092764B" w:rsidP="003A3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534"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6103" w:type="dxa"/>
            <w:gridSpan w:val="11"/>
            <w:vAlign w:val="center"/>
          </w:tcPr>
          <w:p w14:paraId="2B430C87" w14:textId="5E52ED16" w:rsidR="0092764B" w:rsidRPr="00CF6325" w:rsidRDefault="0092764B" w:rsidP="00CF63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supera </w:t>
            </w:r>
            <w:r w:rsidR="00932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de manera destacada </w:t>
            </w:r>
            <w:r w:rsidRPr="00CF63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el nivel </w:t>
            </w:r>
            <w:r w:rsidR="004121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considerado </w:t>
            </w:r>
            <w:r w:rsidR="008F4B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normal</w:t>
            </w:r>
            <w:r w:rsidR="00800D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aplicando método</w:t>
            </w:r>
            <w:r w:rsidR="00645F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</w:t>
            </w:r>
            <w:r w:rsidR="00800DD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y conceptos </w:t>
            </w:r>
            <w:r w:rsidR="00184E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innovadores </w:t>
            </w:r>
          </w:p>
        </w:tc>
      </w:tr>
      <w:tr w:rsidR="0092764B" w14:paraId="20F0D437" w14:textId="77777777" w:rsidTr="00B4689B">
        <w:trPr>
          <w:gridAfter w:val="2"/>
          <w:wAfter w:w="368" w:type="dxa"/>
          <w:trHeight w:val="791"/>
        </w:trPr>
        <w:tc>
          <w:tcPr>
            <w:tcW w:w="3330" w:type="dxa"/>
            <w:gridSpan w:val="10"/>
            <w:shd w:val="clear" w:color="auto" w:fill="FFE699"/>
            <w:vAlign w:val="center"/>
          </w:tcPr>
          <w:p w14:paraId="4177C870" w14:textId="01487CE4" w:rsidR="0092764B" w:rsidRPr="00C32F88" w:rsidRDefault="0092764B" w:rsidP="003A3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44B"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6103" w:type="dxa"/>
            <w:gridSpan w:val="11"/>
            <w:vAlign w:val="center"/>
          </w:tcPr>
          <w:p w14:paraId="7DB8430A" w14:textId="5F7E570C" w:rsidR="0092764B" w:rsidRPr="00CF6325" w:rsidRDefault="0092764B" w:rsidP="00CF63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cumpl</w:t>
            </w:r>
            <w:r w:rsidR="004121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e</w:t>
            </w:r>
            <w:r w:rsidRPr="00CF63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con </w:t>
            </w:r>
            <w:r w:rsidR="008F4B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los requisitos solicitados</w:t>
            </w:r>
            <w:r w:rsidR="004121A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es el nivel normal que toda organización debe alcanzar</w:t>
            </w:r>
          </w:p>
        </w:tc>
      </w:tr>
      <w:tr w:rsidR="0092764B" w14:paraId="074F842E" w14:textId="77777777" w:rsidTr="00B4689B">
        <w:trPr>
          <w:gridAfter w:val="2"/>
          <w:wAfter w:w="368" w:type="dxa"/>
          <w:trHeight w:val="809"/>
        </w:trPr>
        <w:tc>
          <w:tcPr>
            <w:tcW w:w="3330" w:type="dxa"/>
            <w:gridSpan w:val="10"/>
            <w:tcBorders>
              <w:bottom w:val="single" w:sz="4" w:space="0" w:color="auto"/>
            </w:tcBorders>
            <w:shd w:val="clear" w:color="auto" w:fill="FFE699"/>
            <w:vAlign w:val="center"/>
          </w:tcPr>
          <w:p w14:paraId="15D1DD54" w14:textId="5E391C68" w:rsidR="0092764B" w:rsidRPr="00C32F88" w:rsidRDefault="0092764B" w:rsidP="003A3A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44B"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  <w:tc>
          <w:tcPr>
            <w:tcW w:w="6103" w:type="dxa"/>
            <w:gridSpan w:val="11"/>
            <w:tcBorders>
              <w:bottom w:val="single" w:sz="4" w:space="0" w:color="auto"/>
            </w:tcBorders>
            <w:vAlign w:val="center"/>
          </w:tcPr>
          <w:p w14:paraId="28635F66" w14:textId="2523CEEA" w:rsidR="0092764B" w:rsidRPr="00CF6325" w:rsidRDefault="0092764B" w:rsidP="00CF63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3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no alcanz</w:t>
            </w:r>
            <w:r w:rsidR="00B26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ó</w:t>
            </w:r>
            <w:r w:rsidRPr="00CF63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el nivel considerado normal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r w:rsidR="00B26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 causa de deficiencias, </w:t>
            </w:r>
            <w:r w:rsidRPr="00CF63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imperfección, carencia</w:t>
            </w:r>
            <w:r w:rsidR="00B266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B468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 falta de entendimiento</w:t>
            </w:r>
            <w:r w:rsidRPr="00CF63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A15C2F" w14:paraId="6F32FB87" w14:textId="77777777" w:rsidTr="00CF6325">
        <w:trPr>
          <w:gridAfter w:val="2"/>
          <w:wAfter w:w="368" w:type="dxa"/>
        </w:trPr>
        <w:tc>
          <w:tcPr>
            <w:tcW w:w="9433" w:type="dxa"/>
            <w:gridSpan w:val="21"/>
            <w:shd w:val="clear" w:color="auto" w:fill="F2F2F2" w:themeFill="background1" w:themeFillShade="F2"/>
          </w:tcPr>
          <w:p w14:paraId="4D2DC031" w14:textId="21D20954" w:rsidR="00A15C2F" w:rsidRDefault="00A15C2F" w:rsidP="00C32F88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Utilice</w:t>
            </w:r>
            <w:r w:rsidRPr="008B1094">
              <w:rPr>
                <w:rFonts w:ascii="Times New Roman" w:hAnsi="Times New Roman" w:cs="Times New Roman"/>
                <w:sz w:val="24"/>
                <w:szCs w:val="24"/>
              </w:rPr>
              <w:t xml:space="preserve"> las siguientes calificaciones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</w:t>
            </w:r>
            <w:r w:rsidRPr="008B1094">
              <w:rPr>
                <w:rFonts w:ascii="Times New Roman" w:hAnsi="Times New Roman" w:cs="Times New Roman"/>
                <w:sz w:val="24"/>
                <w:szCs w:val="24"/>
              </w:rPr>
              <w:t xml:space="preserve"> evalua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B1094">
              <w:rPr>
                <w:rFonts w:ascii="Times New Roman" w:hAnsi="Times New Roman" w:cs="Times New Roman"/>
                <w:sz w:val="24"/>
                <w:szCs w:val="24"/>
              </w:rPr>
              <w:t xml:space="preserve"> el desempeño del Contratista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 el contrato que se indica en la página 1 de este formulario</w:t>
            </w:r>
          </w:p>
        </w:tc>
      </w:tr>
    </w:tbl>
    <w:p w14:paraId="505ACEFE" w14:textId="2E5E5456" w:rsidR="00CC2FF5" w:rsidRDefault="00CC2FF5"/>
    <w:p w14:paraId="73D63DEE" w14:textId="77777777" w:rsidR="00645FCA" w:rsidRDefault="00645FCA"/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2337"/>
        <w:gridCol w:w="2414"/>
        <w:gridCol w:w="904"/>
        <w:gridCol w:w="1357"/>
        <w:gridCol w:w="2338"/>
      </w:tblGrid>
      <w:tr w:rsidR="008A145A" w:rsidRPr="008A145A" w14:paraId="204FDA29" w14:textId="77777777" w:rsidTr="002B0568">
        <w:tc>
          <w:tcPr>
            <w:tcW w:w="9350" w:type="dxa"/>
            <w:gridSpan w:val="5"/>
            <w:tcBorders>
              <w:bottom w:val="single" w:sz="4" w:space="0" w:color="auto"/>
            </w:tcBorders>
            <w:shd w:val="clear" w:color="auto" w:fill="203764"/>
          </w:tcPr>
          <w:p w14:paraId="4DED367B" w14:textId="0B787657" w:rsidR="008A145A" w:rsidRPr="008A145A" w:rsidRDefault="008A145A" w:rsidP="002B0568">
            <w:pPr>
              <w:ind w:left="-29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8A145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DEL DUEÑO DEL PROYECTO</w:t>
            </w:r>
          </w:p>
        </w:tc>
      </w:tr>
      <w:tr w:rsidR="009E1CC3" w:rsidRPr="008A145A" w14:paraId="48F82123" w14:textId="77777777" w:rsidTr="002B0568">
        <w:tc>
          <w:tcPr>
            <w:tcW w:w="9350" w:type="dxa"/>
            <w:gridSpan w:val="5"/>
            <w:tcBorders>
              <w:bottom w:val="nil"/>
            </w:tcBorders>
          </w:tcPr>
          <w:p w14:paraId="6B9B8988" w14:textId="09E0984E" w:rsidR="009E1CC3" w:rsidRPr="008A145A" w:rsidRDefault="009E1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Nombre del Dueño:</w:t>
            </w:r>
          </w:p>
        </w:tc>
      </w:tr>
      <w:tr w:rsidR="009E1CC3" w:rsidRPr="008A145A" w14:paraId="461FB1C7" w14:textId="77777777" w:rsidTr="00645FCA">
        <w:trPr>
          <w:trHeight w:val="477"/>
        </w:trPr>
        <w:tc>
          <w:tcPr>
            <w:tcW w:w="9350" w:type="dxa"/>
            <w:gridSpan w:val="5"/>
            <w:tcBorders>
              <w:top w:val="nil"/>
            </w:tcBorders>
          </w:tcPr>
          <w:p w14:paraId="6EB58E44" w14:textId="77777777" w:rsidR="009E1CC3" w:rsidRPr="008A145A" w:rsidRDefault="009E1C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A65" w:rsidRPr="008A145A" w14:paraId="5BF46B08" w14:textId="77777777" w:rsidTr="002B0568">
        <w:tc>
          <w:tcPr>
            <w:tcW w:w="9350" w:type="dxa"/>
            <w:gridSpan w:val="5"/>
            <w:tcBorders>
              <w:bottom w:val="nil"/>
            </w:tcBorders>
          </w:tcPr>
          <w:p w14:paraId="7C5820EF" w14:textId="4959B216" w:rsidR="00C46A65" w:rsidRPr="008A145A" w:rsidRDefault="00C46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Nombre del representante autorizado del dueño que tuvo una participación principal en el proyecto:</w:t>
            </w:r>
          </w:p>
        </w:tc>
      </w:tr>
      <w:tr w:rsidR="00C46A65" w:rsidRPr="008A145A" w14:paraId="0217B6E2" w14:textId="77777777" w:rsidTr="00645FCA">
        <w:trPr>
          <w:trHeight w:val="414"/>
        </w:trPr>
        <w:tc>
          <w:tcPr>
            <w:tcW w:w="9350" w:type="dxa"/>
            <w:gridSpan w:val="5"/>
            <w:tcBorders>
              <w:top w:val="nil"/>
            </w:tcBorders>
          </w:tcPr>
          <w:p w14:paraId="49C76919" w14:textId="77777777" w:rsidR="00C46A65" w:rsidRPr="008A145A" w:rsidRDefault="00C46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12B" w:rsidRPr="008A145A" w14:paraId="61CB8BA3" w14:textId="77777777" w:rsidTr="002B0568">
        <w:tc>
          <w:tcPr>
            <w:tcW w:w="2337" w:type="dxa"/>
            <w:tcBorders>
              <w:bottom w:val="nil"/>
            </w:tcBorders>
          </w:tcPr>
          <w:p w14:paraId="681C83B7" w14:textId="43A58C84" w:rsidR="001B012B" w:rsidRPr="008A145A" w:rsidRDefault="001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Número de teléfono:</w:t>
            </w:r>
          </w:p>
        </w:tc>
        <w:tc>
          <w:tcPr>
            <w:tcW w:w="4675" w:type="dxa"/>
            <w:gridSpan w:val="3"/>
            <w:tcBorders>
              <w:bottom w:val="nil"/>
            </w:tcBorders>
          </w:tcPr>
          <w:p w14:paraId="7E9F5D46" w14:textId="3B9A6F56" w:rsidR="001B012B" w:rsidRPr="008A145A" w:rsidRDefault="001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 física:</w:t>
            </w:r>
          </w:p>
        </w:tc>
        <w:tc>
          <w:tcPr>
            <w:tcW w:w="2338" w:type="dxa"/>
            <w:tcBorders>
              <w:bottom w:val="nil"/>
            </w:tcBorders>
          </w:tcPr>
          <w:p w14:paraId="42CA3121" w14:textId="5A940557" w:rsidR="001B012B" w:rsidRPr="008A145A" w:rsidRDefault="001B0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  <w:tr w:rsidR="001B012B" w:rsidRPr="008A145A" w14:paraId="58DE21CF" w14:textId="77777777" w:rsidTr="00645FCA">
        <w:trPr>
          <w:trHeight w:val="423"/>
        </w:trPr>
        <w:tc>
          <w:tcPr>
            <w:tcW w:w="2337" w:type="dxa"/>
            <w:tcBorders>
              <w:top w:val="nil"/>
            </w:tcBorders>
          </w:tcPr>
          <w:p w14:paraId="58B8E573" w14:textId="77777777" w:rsidR="001B012B" w:rsidRPr="008A145A" w:rsidRDefault="001B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gridSpan w:val="3"/>
            <w:tcBorders>
              <w:top w:val="nil"/>
            </w:tcBorders>
          </w:tcPr>
          <w:p w14:paraId="70D1B40D" w14:textId="15116747" w:rsidR="001B012B" w:rsidRPr="008A145A" w:rsidRDefault="001B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tcBorders>
              <w:top w:val="nil"/>
            </w:tcBorders>
          </w:tcPr>
          <w:p w14:paraId="37F54ED5" w14:textId="77777777" w:rsidR="001B012B" w:rsidRPr="008A145A" w:rsidRDefault="001B0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63" w:rsidRPr="008A145A" w14:paraId="053FEE63" w14:textId="77777777" w:rsidTr="002B0568">
        <w:tc>
          <w:tcPr>
            <w:tcW w:w="9350" w:type="dxa"/>
            <w:gridSpan w:val="5"/>
            <w:tcBorders>
              <w:bottom w:val="nil"/>
            </w:tcBorders>
          </w:tcPr>
          <w:p w14:paraId="7AE02D8A" w14:textId="0321C325" w:rsidR="00D47563" w:rsidRPr="008A145A" w:rsidRDefault="00D47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Describa el rol que tuvo a cargo en el proyecto:</w:t>
            </w:r>
          </w:p>
        </w:tc>
      </w:tr>
      <w:tr w:rsidR="00D47563" w:rsidRPr="008A145A" w14:paraId="73741A77" w14:textId="77777777" w:rsidTr="002B0568">
        <w:tc>
          <w:tcPr>
            <w:tcW w:w="9350" w:type="dxa"/>
            <w:gridSpan w:val="5"/>
            <w:tcBorders>
              <w:top w:val="nil"/>
              <w:bottom w:val="nil"/>
            </w:tcBorders>
          </w:tcPr>
          <w:p w14:paraId="39AE6C0E" w14:textId="77777777" w:rsidR="00D47563" w:rsidRPr="008A145A" w:rsidRDefault="00D47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563" w:rsidRPr="008A145A" w14:paraId="0095FF6E" w14:textId="77777777" w:rsidTr="00645FCA">
        <w:trPr>
          <w:trHeight w:val="3510"/>
        </w:trPr>
        <w:tc>
          <w:tcPr>
            <w:tcW w:w="9350" w:type="dxa"/>
            <w:gridSpan w:val="5"/>
            <w:tcBorders>
              <w:top w:val="nil"/>
            </w:tcBorders>
          </w:tcPr>
          <w:p w14:paraId="151FD0B2" w14:textId="77777777" w:rsidR="00D47563" w:rsidRPr="008A145A" w:rsidRDefault="00D47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568" w:rsidRPr="008A145A" w14:paraId="31B21588" w14:textId="77777777" w:rsidTr="002B0568">
        <w:trPr>
          <w:trHeight w:val="585"/>
        </w:trPr>
        <w:tc>
          <w:tcPr>
            <w:tcW w:w="5655" w:type="dxa"/>
            <w:gridSpan w:val="3"/>
          </w:tcPr>
          <w:p w14:paraId="3B33012B" w14:textId="67B44CCF" w:rsidR="002B0568" w:rsidRPr="008A145A" w:rsidRDefault="002B0568" w:rsidP="00340A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 del representante autorizado del dueño y quien completa este formulario</w:t>
            </w:r>
          </w:p>
        </w:tc>
        <w:tc>
          <w:tcPr>
            <w:tcW w:w="3695" w:type="dxa"/>
            <w:gridSpan w:val="2"/>
          </w:tcPr>
          <w:p w14:paraId="2EC0B37A" w14:textId="04708FE3" w:rsidR="002B0568" w:rsidRPr="008A145A" w:rsidRDefault="002B0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568" w:rsidRPr="008A145A" w14:paraId="44F942F3" w14:textId="77777777" w:rsidTr="00645FCA">
        <w:trPr>
          <w:trHeight w:val="647"/>
        </w:trPr>
        <w:tc>
          <w:tcPr>
            <w:tcW w:w="4751" w:type="dxa"/>
            <w:gridSpan w:val="2"/>
          </w:tcPr>
          <w:p w14:paraId="5C4B6061" w14:textId="64EADA68" w:rsidR="002B0568" w:rsidRPr="008A145A" w:rsidRDefault="002B0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Fecha en la que se completa este formulario:</w:t>
            </w:r>
          </w:p>
        </w:tc>
        <w:tc>
          <w:tcPr>
            <w:tcW w:w="4599" w:type="dxa"/>
            <w:gridSpan w:val="3"/>
          </w:tcPr>
          <w:p w14:paraId="52BD5882" w14:textId="5A0E5501" w:rsidR="002B0568" w:rsidRPr="008A145A" w:rsidRDefault="002B0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31F15D" w14:textId="70054FF4" w:rsidR="00A262F0" w:rsidRDefault="00A262F0">
      <w:r>
        <w:br w:type="page"/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3128"/>
        <w:gridCol w:w="1767"/>
        <w:gridCol w:w="1509"/>
        <w:gridCol w:w="1468"/>
        <w:gridCol w:w="1478"/>
      </w:tblGrid>
      <w:tr w:rsidR="00C9200F" w:rsidRPr="00C9200F" w14:paraId="06FAEE42" w14:textId="77777777" w:rsidTr="00635FAB">
        <w:tc>
          <w:tcPr>
            <w:tcW w:w="312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203764"/>
          </w:tcPr>
          <w:p w14:paraId="7CFC4277" w14:textId="2A2542D3" w:rsidR="008F18AF" w:rsidRPr="00C9200F" w:rsidRDefault="000410FD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C9200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lastRenderedPageBreak/>
              <w:t>INSTRUCCIONES:</w:t>
            </w:r>
            <w:r w:rsidR="008F18AF" w:rsidRPr="00C9200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6222" w:type="dxa"/>
            <w:gridSpan w:val="4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203764"/>
          </w:tcPr>
          <w:p w14:paraId="718B45A0" w14:textId="5D3A6931" w:rsidR="008F18AF" w:rsidRPr="00C9200F" w:rsidRDefault="00281BDC" w:rsidP="00C9200F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Marque con una </w:t>
            </w:r>
            <w:r w:rsidRPr="00281BDC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la</w:t>
            </w:r>
            <w:r w:rsidR="00B27C3F" w:rsidRPr="00C9200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calificación</w:t>
            </w:r>
            <w:r w:rsidR="008F18AF" w:rsidRPr="00C9200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que </w:t>
            </w:r>
            <w:r w:rsidR="00B27C3F" w:rsidRPr="00C9200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a su entendimiento </w:t>
            </w:r>
            <w:r w:rsidR="00C9200F" w:rsidRPr="00C9200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y conocimiento </w:t>
            </w:r>
            <w:r w:rsidR="00B27C3F" w:rsidRPr="00C9200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representa el </w:t>
            </w:r>
            <w:r w:rsidR="008A1863" w:rsidRPr="00C9200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resultado de la </w:t>
            </w:r>
            <w:r w:rsidR="008F18AF" w:rsidRPr="00C9200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evaluación del desempeño del contratista</w:t>
            </w:r>
            <w:r w:rsidR="008A1863" w:rsidRPr="00C9200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para el proyecto que se indica en la página 1 de este formulario</w:t>
            </w:r>
          </w:p>
        </w:tc>
      </w:tr>
      <w:tr w:rsidR="00C9200F" w:rsidRPr="00C9200F" w14:paraId="63226A6D" w14:textId="77777777" w:rsidTr="00635FAB">
        <w:tc>
          <w:tcPr>
            <w:tcW w:w="312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203764"/>
          </w:tcPr>
          <w:p w14:paraId="63931970" w14:textId="77777777" w:rsidR="008F18AF" w:rsidRPr="00C9200F" w:rsidRDefault="008F18AF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222" w:type="dxa"/>
            <w:gridSpan w:val="4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993300"/>
          </w:tcPr>
          <w:p w14:paraId="02D29172" w14:textId="77777777" w:rsidR="008F18AF" w:rsidRPr="00C9200F" w:rsidRDefault="008F18AF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</w:tc>
      </w:tr>
      <w:tr w:rsidR="00E3206A" w14:paraId="2CE93A2A" w14:textId="7B7794CA" w:rsidTr="00635FAB"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E699"/>
            <w:vAlign w:val="center"/>
          </w:tcPr>
          <w:p w14:paraId="5C6C7D07" w14:textId="3E9C77B2" w:rsidR="00E3206A" w:rsidRPr="0092764B" w:rsidRDefault="00E3206A" w:rsidP="00E32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64B">
              <w:rPr>
                <w:rFonts w:ascii="Times New Roman" w:hAnsi="Times New Roman" w:cs="Times New Roman"/>
                <w:sz w:val="24"/>
                <w:szCs w:val="24"/>
              </w:rPr>
              <w:t>GENERAL</w:t>
            </w: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993300"/>
          </w:tcPr>
          <w:p w14:paraId="35940C95" w14:textId="56587AE6" w:rsidR="00E3206A" w:rsidRPr="008F18AF" w:rsidRDefault="00E3206A" w:rsidP="00E32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CALIFICACIÓN</w:t>
            </w:r>
          </w:p>
        </w:tc>
      </w:tr>
      <w:tr w:rsidR="006B0091" w14:paraId="443E62CA" w14:textId="77777777" w:rsidTr="00635FAB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7CD06129" w14:textId="77777777" w:rsidR="00E3206A" w:rsidRPr="008F18AF" w:rsidRDefault="00E32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12C6FA8" w14:textId="268B44DE" w:rsidR="00E3206A" w:rsidRPr="008F18AF" w:rsidRDefault="0092764B" w:rsidP="00927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1468" w:type="dxa"/>
          </w:tcPr>
          <w:p w14:paraId="00C4735A" w14:textId="79A5434C" w:rsidR="00E3206A" w:rsidRPr="008F18AF" w:rsidRDefault="0092764B" w:rsidP="00927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1478" w:type="dxa"/>
            <w:tcBorders>
              <w:right w:val="single" w:sz="12" w:space="0" w:color="auto"/>
            </w:tcBorders>
          </w:tcPr>
          <w:p w14:paraId="0B89E5B7" w14:textId="44CD75D6" w:rsidR="00E3206A" w:rsidRPr="008F18AF" w:rsidRDefault="0092764B" w:rsidP="00927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</w:tr>
      <w:tr w:rsidR="007A5AD6" w14:paraId="37B2243A" w14:textId="77777777" w:rsidTr="00635FAB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F6C7EE9" w14:textId="7745F73A" w:rsidR="007A5AD6" w:rsidRPr="008F18AF" w:rsidRDefault="007A5AD6" w:rsidP="00246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Capacidad para mantener una comunicación efectiva entre todos los componentes (dueño, contratista principal, subcontratistas, suplidores y consultores)</w:t>
            </w:r>
            <w:r w:rsidR="001C67CF">
              <w:rPr>
                <w:rFonts w:ascii="Times New Roman" w:hAnsi="Times New Roman" w:cs="Times New Roman"/>
                <w:sz w:val="24"/>
                <w:szCs w:val="24"/>
              </w:rPr>
              <w:t>. De haber existido situaciones en la comunicación provea</w:t>
            </w:r>
            <w:r w:rsidR="003916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1665" w:rsidRPr="00E16F75">
              <w:rPr>
                <w:rFonts w:ascii="Times New Roman" w:hAnsi="Times New Roman" w:cs="Times New Roman"/>
                <w:sz w:val="24"/>
                <w:szCs w:val="24"/>
              </w:rPr>
              <w:t>en la secci</w:t>
            </w:r>
            <w:r w:rsidR="00391665">
              <w:rPr>
                <w:rFonts w:ascii="Times New Roman" w:hAnsi="Times New Roman" w:cs="Times New Roman"/>
                <w:sz w:val="24"/>
                <w:szCs w:val="24"/>
              </w:rPr>
              <w:t>ó</w:t>
            </w:r>
            <w:r w:rsidR="00391665" w:rsidRPr="00E16F75">
              <w:rPr>
                <w:rFonts w:ascii="Times New Roman" w:hAnsi="Times New Roman" w:cs="Times New Roman"/>
                <w:sz w:val="24"/>
                <w:szCs w:val="24"/>
              </w:rPr>
              <w:t>n de comentarios</w:t>
            </w:r>
            <w:r w:rsidR="003916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67CF">
              <w:rPr>
                <w:rFonts w:ascii="Times New Roman" w:hAnsi="Times New Roman" w:cs="Times New Roman"/>
                <w:sz w:val="24"/>
                <w:szCs w:val="24"/>
              </w:rPr>
              <w:t xml:space="preserve">el detalle </w:t>
            </w:r>
            <w:r w:rsidR="002815C0">
              <w:rPr>
                <w:rFonts w:ascii="Times New Roman" w:hAnsi="Times New Roman" w:cs="Times New Roman"/>
                <w:sz w:val="24"/>
                <w:szCs w:val="24"/>
              </w:rPr>
              <w:t xml:space="preserve">sobre </w:t>
            </w:r>
            <w:r w:rsidR="00952F82">
              <w:rPr>
                <w:rFonts w:ascii="Times New Roman" w:hAnsi="Times New Roman" w:cs="Times New Roman"/>
                <w:sz w:val="24"/>
                <w:szCs w:val="24"/>
              </w:rPr>
              <w:t xml:space="preserve">la acción </w:t>
            </w:r>
            <w:r w:rsidR="00AC3344">
              <w:rPr>
                <w:rFonts w:ascii="Times New Roman" w:hAnsi="Times New Roman" w:cs="Times New Roman"/>
                <w:sz w:val="24"/>
                <w:szCs w:val="24"/>
              </w:rPr>
              <w:t>realizada por el Contratista ante dicha situación</w:t>
            </w:r>
            <w:r w:rsidR="001C67CF" w:rsidRPr="00E16F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04D7A4D" w14:textId="77777777" w:rsidR="007A5AD6" w:rsidRPr="008F18AF" w:rsidRDefault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5759A4A7" w14:textId="77777777" w:rsidR="007A5AD6" w:rsidRPr="008F18AF" w:rsidRDefault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250E7BDA" w14:textId="77777777" w:rsidR="007A5AD6" w:rsidRPr="008F18AF" w:rsidRDefault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5AD6" w14:paraId="638D0727" w14:textId="77777777" w:rsidTr="00635FAB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55557BC7" w14:textId="2B641CF5" w:rsidR="007A5AD6" w:rsidRPr="00BD1902" w:rsidRDefault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53B6B37" w14:textId="3FB595CA" w:rsidR="007A5AD6" w:rsidRPr="008F18AF" w:rsidRDefault="007A5AD6" w:rsidP="007A5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7A5AD6" w14:paraId="1CBD89DD" w14:textId="77777777" w:rsidTr="00635FAB">
        <w:trPr>
          <w:trHeight w:hRule="exact" w:val="1297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F72ECA6" w14:textId="77777777" w:rsidR="007A5AD6" w:rsidRPr="00BD1902" w:rsidRDefault="007A5AD6" w:rsidP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4BD499A" w14:textId="77777777" w:rsidR="007A5AD6" w:rsidRPr="008F18AF" w:rsidRDefault="007A5AD6" w:rsidP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850" w14:paraId="2569BF0C" w14:textId="77777777" w:rsidTr="00635FAB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653758B" w14:textId="3A96AF6D" w:rsidR="00F30850" w:rsidRPr="00BD1902" w:rsidRDefault="00F30850" w:rsidP="00F308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902">
              <w:rPr>
                <w:rFonts w:ascii="Times New Roman" w:hAnsi="Times New Roman" w:cs="Times New Roman"/>
                <w:sz w:val="24"/>
                <w:szCs w:val="24"/>
              </w:rPr>
              <w:t xml:space="preserve">Capacidad para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mitigar y </w:t>
            </w:r>
            <w:r w:rsidRPr="00BD1902">
              <w:rPr>
                <w:rFonts w:ascii="Times New Roman" w:hAnsi="Times New Roman" w:cs="Times New Roman"/>
                <w:sz w:val="24"/>
                <w:szCs w:val="24"/>
              </w:rPr>
              <w:t>responder con éxito a situaciones de emergencia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que pusieron en riesgo el desarrollo del proyecto para alcanzar las expectativas del dueño.</w:t>
            </w:r>
            <w:r w:rsidR="00E3393E">
              <w:rPr>
                <w:rFonts w:ascii="Times New Roman" w:hAnsi="Times New Roman" w:cs="Times New Roman"/>
                <w:sz w:val="24"/>
                <w:szCs w:val="24"/>
              </w:rPr>
              <w:t xml:space="preserve"> Utilice la sección de comentarios para </w:t>
            </w:r>
            <w:r w:rsidR="0027327B">
              <w:rPr>
                <w:rFonts w:ascii="Times New Roman" w:hAnsi="Times New Roman" w:cs="Times New Roman"/>
                <w:sz w:val="24"/>
                <w:szCs w:val="24"/>
              </w:rPr>
              <w:t>proveer el detalle.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AD10873" w14:textId="77777777" w:rsidR="00F30850" w:rsidRPr="008F18AF" w:rsidRDefault="00F30850" w:rsidP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03DEB08" w14:textId="77777777" w:rsidR="00F30850" w:rsidRPr="008F18AF" w:rsidRDefault="00F30850" w:rsidP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426E8825" w14:textId="77777777" w:rsidR="00F30850" w:rsidRPr="008F18AF" w:rsidRDefault="00F30850" w:rsidP="007A5A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850" w14:paraId="4B34EBE0" w14:textId="77777777" w:rsidTr="00635FAB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B09E6B9" w14:textId="77777777" w:rsidR="00F30850" w:rsidRPr="00E16F75" w:rsidRDefault="00F30850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D951434" w14:textId="28244209" w:rsidR="00F30850" w:rsidRPr="008F18AF" w:rsidRDefault="00F30850" w:rsidP="00F3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E3393E" w14:paraId="627B8C06" w14:textId="77777777" w:rsidTr="00635FAB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6321B832" w14:textId="77777777" w:rsidR="00E3393E" w:rsidRPr="00E16F75" w:rsidRDefault="00E3393E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6BEF9D89" w14:textId="77777777" w:rsidR="00E3393E" w:rsidRPr="008F18AF" w:rsidRDefault="00E3393E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54D" w14:paraId="5A339701" w14:textId="77777777" w:rsidTr="00EC254D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828945C" w14:textId="4E94DCF2" w:rsidR="00EC254D" w:rsidRPr="00E16F75" w:rsidRDefault="00EC254D" w:rsidP="00A66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F75">
              <w:rPr>
                <w:rFonts w:ascii="Times New Roman" w:hAnsi="Times New Roman" w:cs="Times New Roman"/>
                <w:sz w:val="24"/>
                <w:szCs w:val="24"/>
              </w:rPr>
              <w:t xml:space="preserve">Cumplimiento de los términos/disposiciones contractuales (si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existieron</w:t>
            </w:r>
            <w:r w:rsidRPr="00E16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situaciones en el cumplimiento con los términos/disposiciones contractuales</w:t>
            </w:r>
            <w:r w:rsidRPr="00E16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provea el detalle </w:t>
            </w:r>
            <w:r w:rsidRPr="00E16F75">
              <w:rPr>
                <w:rFonts w:ascii="Times New Roman" w:hAnsi="Times New Roman" w:cs="Times New Roman"/>
                <w:sz w:val="24"/>
                <w:szCs w:val="24"/>
              </w:rPr>
              <w:t>en la secci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ó</w:t>
            </w:r>
            <w:r w:rsidRPr="00E16F75">
              <w:rPr>
                <w:rFonts w:ascii="Times New Roman" w:hAnsi="Times New Roman" w:cs="Times New Roman"/>
                <w:sz w:val="24"/>
                <w:szCs w:val="24"/>
              </w:rPr>
              <w:t>n de comentarios)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7D0495E" w14:textId="77777777" w:rsidR="00EC254D" w:rsidRPr="008F18AF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C9B5A9D" w14:textId="77777777" w:rsidR="00EC254D" w:rsidRPr="008F18AF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7EF00D1A" w14:textId="77777777" w:rsidR="00EC254D" w:rsidRPr="008F18AF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54D" w14:paraId="289D75D6" w14:textId="77777777" w:rsidTr="00EC254D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060CB77" w14:textId="77777777" w:rsidR="00EC254D" w:rsidRPr="00E16F75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C36F9C" w14:textId="2D95E301" w:rsidR="00EC254D" w:rsidRPr="008F18AF" w:rsidRDefault="00EC254D" w:rsidP="00EC2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EC254D" w14:paraId="2C2DB30B" w14:textId="77777777" w:rsidTr="00EC254D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B8860A4" w14:textId="77777777" w:rsidR="00EC254D" w:rsidRPr="00E16F75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358AE2DB" w14:textId="77777777" w:rsidR="00EC254D" w:rsidRPr="008F18AF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54D" w14:paraId="308624F4" w14:textId="77777777" w:rsidTr="00F878BB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DA212A6" w14:textId="55240B1A" w:rsidR="00EC254D" w:rsidRPr="008F18AF" w:rsidRDefault="00D348DF" w:rsidP="00A66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Cumplimiento </w:t>
            </w:r>
            <w:r w:rsidR="00A668D9">
              <w:rPr>
                <w:rFonts w:ascii="Times New Roman" w:hAnsi="Times New Roman" w:cs="Times New Roman"/>
                <w:sz w:val="24"/>
                <w:szCs w:val="24"/>
              </w:rPr>
              <w:t>en las expectativas del usuario del proyecto en el desarrollo de las actividades. Utilice la sección de comentarios para proveer el detalle.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DB25A8C" w14:textId="77777777" w:rsidR="00EC254D" w:rsidRPr="008F18AF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E488A72" w14:textId="77777777" w:rsidR="00EC254D" w:rsidRPr="008F18AF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5FF40C3B" w14:textId="77777777" w:rsidR="00EC254D" w:rsidRPr="008F18AF" w:rsidRDefault="00EC254D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8BB" w14:paraId="1D6AA2B5" w14:textId="77777777" w:rsidTr="00F878BB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AA2EC09" w14:textId="77777777" w:rsidR="00F878BB" w:rsidRPr="008F18AF" w:rsidRDefault="00F878BB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CD689A1" w14:textId="664077F3" w:rsidR="00F878BB" w:rsidRPr="008F18AF" w:rsidRDefault="00F878BB" w:rsidP="00F87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Contratista</w:t>
            </w:r>
          </w:p>
        </w:tc>
      </w:tr>
      <w:tr w:rsidR="00F878BB" w14:paraId="5A2AD597" w14:textId="77777777" w:rsidTr="00F878BB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98572D4" w14:textId="77777777" w:rsidR="00F878BB" w:rsidRPr="008F18AF" w:rsidRDefault="00F878BB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89F1665" w14:textId="77777777" w:rsidR="00F878BB" w:rsidRPr="008F18AF" w:rsidRDefault="00F878BB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8BB" w14:paraId="48D18DE3" w14:textId="77777777" w:rsidTr="00A668D9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6A454BCF" w14:textId="00EF51EF" w:rsidR="00F878BB" w:rsidRPr="008F18AF" w:rsidRDefault="00A668D9" w:rsidP="00A66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Razonabilidad y cooperación e</w:t>
            </w:r>
            <w:r w:rsidR="00F878BB" w:rsidRPr="00C93F91">
              <w:rPr>
                <w:rFonts w:ascii="Times New Roman" w:hAnsi="Times New Roman" w:cs="Times New Roman"/>
                <w:sz w:val="24"/>
                <w:szCs w:val="24"/>
              </w:rPr>
              <w:t xml:space="preserve">n el trato con su personal (incluida la capacidad para resolver con éxito desacuerdos/disputas; capacidad de </w:t>
            </w:r>
            <w:r w:rsidR="00594782">
              <w:rPr>
                <w:rFonts w:ascii="Times New Roman" w:hAnsi="Times New Roman" w:cs="Times New Roman"/>
                <w:sz w:val="24"/>
                <w:szCs w:val="24"/>
              </w:rPr>
              <w:t xml:space="preserve">pagos por servicios brindados y/o nómina y </w:t>
            </w:r>
            <w:r w:rsidR="00F878BB" w:rsidRPr="00C93F91">
              <w:rPr>
                <w:rFonts w:ascii="Times New Roman" w:hAnsi="Times New Roman" w:cs="Times New Roman"/>
                <w:sz w:val="24"/>
                <w:szCs w:val="24"/>
              </w:rPr>
              <w:t>profesionali</w:t>
            </w:r>
            <w:r w:rsidR="00594782">
              <w:rPr>
                <w:rFonts w:ascii="Times New Roman" w:hAnsi="Times New Roman" w:cs="Times New Roman"/>
                <w:sz w:val="24"/>
                <w:szCs w:val="24"/>
              </w:rPr>
              <w:t>smo</w:t>
            </w:r>
            <w:r w:rsidR="00F878BB" w:rsidRPr="00C93F9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F7A344A" w14:textId="77777777" w:rsidR="00F878BB" w:rsidRPr="008F18AF" w:rsidRDefault="00F878BB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0E34F0E6" w14:textId="77777777" w:rsidR="00F878BB" w:rsidRPr="008F18AF" w:rsidRDefault="00F878BB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200A5E54" w14:textId="77777777" w:rsidR="00F878BB" w:rsidRPr="008F18AF" w:rsidRDefault="00F878BB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8D9" w14:paraId="1BC5CFD1" w14:textId="77777777" w:rsidTr="00A668D9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C0E03D8" w14:textId="77777777" w:rsidR="00A668D9" w:rsidRPr="008F18AF" w:rsidRDefault="00A668D9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F76AB7" w14:textId="5CDFB189" w:rsidR="00A668D9" w:rsidRPr="008F18AF" w:rsidRDefault="00A668D9" w:rsidP="00A66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Contratista</w:t>
            </w:r>
          </w:p>
        </w:tc>
      </w:tr>
      <w:tr w:rsidR="00A668D9" w14:paraId="4983B441" w14:textId="77777777" w:rsidTr="00A668D9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440C391" w14:textId="77777777" w:rsidR="00A668D9" w:rsidRPr="008F18AF" w:rsidRDefault="00A668D9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5D3EB3C7" w14:textId="77777777" w:rsidR="00A668D9" w:rsidRPr="008F18AF" w:rsidRDefault="00A668D9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850" w14:paraId="06BEAE1D" w14:textId="52B01FC7" w:rsidTr="00635FAB">
        <w:tc>
          <w:tcPr>
            <w:tcW w:w="48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699"/>
            <w:vAlign w:val="center"/>
          </w:tcPr>
          <w:p w14:paraId="7C4F3C06" w14:textId="573ABE0E" w:rsidR="00F30850" w:rsidRPr="0092764B" w:rsidRDefault="00F30850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64B">
              <w:rPr>
                <w:rFonts w:ascii="Times New Roman" w:hAnsi="Times New Roman" w:cs="Times New Roman"/>
                <w:sz w:val="24"/>
                <w:szCs w:val="24"/>
              </w:rPr>
              <w:t>CALIDAD DEL TRABAJO</w:t>
            </w:r>
          </w:p>
        </w:tc>
        <w:tc>
          <w:tcPr>
            <w:tcW w:w="4455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993300"/>
          </w:tcPr>
          <w:p w14:paraId="49C00024" w14:textId="50B41016" w:rsidR="00F30850" w:rsidRPr="008F18AF" w:rsidRDefault="00F30850" w:rsidP="00F3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CALIFICACIÓN</w:t>
            </w:r>
          </w:p>
        </w:tc>
      </w:tr>
      <w:tr w:rsidR="00F30850" w14:paraId="3379D0D3" w14:textId="77777777" w:rsidTr="00635FAB"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EB721CB" w14:textId="77777777" w:rsidR="00F30850" w:rsidRPr="008F18AF" w:rsidRDefault="00F30850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2983FBD" w14:textId="2E91F5C3" w:rsidR="00F30850" w:rsidRPr="008F18AF" w:rsidRDefault="00F30850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5D20B15" w14:textId="308E188D" w:rsidR="00F30850" w:rsidRPr="008F18AF" w:rsidRDefault="00F30850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35FFDACE" w14:textId="5650A37A" w:rsidR="00F30850" w:rsidRPr="008F18AF" w:rsidRDefault="00F30850" w:rsidP="00442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</w:tr>
      <w:tr w:rsidR="00E571B1" w14:paraId="65B6C6BF" w14:textId="77777777" w:rsidTr="00E571B1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03E5AAE5" w14:textId="1EDDCBC0" w:rsidR="00E571B1" w:rsidRPr="008F18AF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Capacidad para desarrollar y ejecutar un Plan </w:t>
            </w:r>
            <w:r w:rsidR="00731BE0">
              <w:rPr>
                <w:rFonts w:ascii="Times New Roman" w:hAnsi="Times New Roman" w:cs="Times New Roman"/>
                <w:sz w:val="24"/>
                <w:szCs w:val="24"/>
              </w:rPr>
              <w:t>para 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73F7">
              <w:rPr>
                <w:rFonts w:ascii="Times New Roman" w:hAnsi="Times New Roman" w:cs="Times New Roman"/>
                <w:sz w:val="24"/>
                <w:szCs w:val="24"/>
              </w:rPr>
              <w:t>Control de Calidad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efectivo. </w:t>
            </w:r>
            <w:r w:rsidR="006F780B">
              <w:rPr>
                <w:rFonts w:ascii="Times New Roman" w:hAnsi="Times New Roman" w:cs="Times New Roman"/>
                <w:sz w:val="24"/>
                <w:szCs w:val="24"/>
              </w:rPr>
              <w:t xml:space="preserve">Utilice la </w:t>
            </w:r>
            <w:r w:rsidR="006F78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CD9C16D" w14:textId="77777777" w:rsidR="00E571B1" w:rsidRPr="008F18AF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8DE28D8" w14:textId="77777777" w:rsidR="00E571B1" w:rsidRPr="008F18AF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2DD1D3CA" w14:textId="77777777" w:rsidR="00E571B1" w:rsidRPr="008F18AF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1B1" w14:paraId="0D3A84B7" w14:textId="77777777" w:rsidTr="00F71964">
        <w:trPr>
          <w:trHeight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44A1BD18" w14:textId="77777777" w:rsidR="00E571B1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1755495" w14:textId="339EE305" w:rsidR="00E571B1" w:rsidRPr="008F18AF" w:rsidRDefault="00E571B1" w:rsidP="00A01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E571B1" w14:paraId="1E36F360" w14:textId="77777777" w:rsidTr="00E571B1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0EF121BC" w14:textId="77777777" w:rsidR="00E571B1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53A7E64A" w14:textId="77777777" w:rsidR="00E571B1" w:rsidRPr="008F18AF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B3A84AD" w14:textId="77777777" w:rsidR="00E571B1" w:rsidRPr="008F18AF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3F00D6A3" w14:textId="77777777" w:rsidR="00E571B1" w:rsidRPr="008F18AF" w:rsidRDefault="00E571B1" w:rsidP="00F30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80B" w14:paraId="5E779804" w14:textId="77777777" w:rsidTr="006F780B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C960AFE" w14:textId="61DE7D7B" w:rsidR="006F780B" w:rsidRPr="008F18AF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Coordinación y ejecución de las reuniones preparatorias para cada actividad.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3307D47" w14:textId="77777777" w:rsidR="006F780B" w:rsidRPr="008F18AF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642DFD0" w14:textId="77777777" w:rsidR="006F780B" w:rsidRPr="008F18AF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3E91124B" w14:textId="77777777" w:rsidR="006F780B" w:rsidRPr="008F18AF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80B" w14:paraId="6785D538" w14:textId="77777777" w:rsidTr="008E5C04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628A7DF0" w14:textId="77777777" w:rsidR="006F780B" w:rsidRPr="00F355FD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13E2107" w14:textId="72A06394" w:rsidR="006F780B" w:rsidRPr="008F18AF" w:rsidRDefault="006F780B" w:rsidP="006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6F780B" w14:paraId="24CEAB44" w14:textId="77777777" w:rsidTr="006F780B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0E03F3C4" w14:textId="77777777" w:rsidR="006F780B" w:rsidRPr="00F355FD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8AB5961" w14:textId="77777777" w:rsidR="006F780B" w:rsidRPr="008F18AF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090BA66" w14:textId="77777777" w:rsidR="006F780B" w:rsidRPr="008F18AF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7B4BC4ED" w14:textId="77777777" w:rsidR="006F780B" w:rsidRPr="008F18AF" w:rsidRDefault="006F780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222" w14:paraId="65ADAB7E" w14:textId="77777777" w:rsidTr="002A175D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61223EF1" w14:textId="09F05415" w:rsidR="00885222" w:rsidRPr="00F355FD" w:rsidRDefault="0088522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5FD">
              <w:rPr>
                <w:rFonts w:ascii="Times New Roman" w:hAnsi="Times New Roman" w:cs="Times New Roman"/>
                <w:sz w:val="24"/>
                <w:szCs w:val="24"/>
              </w:rPr>
              <w:t xml:space="preserve">Calidad </w:t>
            </w:r>
            <w:r w:rsidR="00CC75C4">
              <w:rPr>
                <w:rFonts w:ascii="Times New Roman" w:hAnsi="Times New Roman" w:cs="Times New Roman"/>
                <w:sz w:val="24"/>
                <w:szCs w:val="24"/>
              </w:rPr>
              <w:t xml:space="preserve">de los </w:t>
            </w:r>
            <w:r w:rsidRPr="00F355FD">
              <w:rPr>
                <w:rFonts w:ascii="Times New Roman" w:hAnsi="Times New Roman" w:cs="Times New Roman"/>
                <w:sz w:val="24"/>
                <w:szCs w:val="24"/>
              </w:rPr>
              <w:t>informes</w:t>
            </w:r>
            <w:r w:rsidR="00CC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647">
              <w:rPr>
                <w:rFonts w:ascii="Times New Roman" w:hAnsi="Times New Roman" w:cs="Times New Roman"/>
                <w:sz w:val="24"/>
                <w:szCs w:val="24"/>
              </w:rPr>
              <w:t xml:space="preserve">generados como parte del </w:t>
            </w:r>
            <w:r w:rsidR="00E77931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="00731BE0">
              <w:rPr>
                <w:rFonts w:ascii="Times New Roman" w:hAnsi="Times New Roman" w:cs="Times New Roman"/>
                <w:sz w:val="24"/>
                <w:szCs w:val="24"/>
              </w:rPr>
              <w:t xml:space="preserve">para </w:t>
            </w:r>
            <w:r w:rsidR="00E77931">
              <w:rPr>
                <w:rFonts w:ascii="Times New Roman" w:hAnsi="Times New Roman" w:cs="Times New Roman"/>
                <w:sz w:val="24"/>
                <w:szCs w:val="24"/>
              </w:rPr>
              <w:t>el Control y Manejo</w:t>
            </w:r>
            <w:r w:rsidR="002A175D">
              <w:rPr>
                <w:rFonts w:ascii="Times New Roman" w:hAnsi="Times New Roman" w:cs="Times New Roman"/>
                <w:sz w:val="24"/>
                <w:szCs w:val="24"/>
              </w:rPr>
              <w:t>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9D5882D" w14:textId="77777777" w:rsidR="00885222" w:rsidRPr="008F18AF" w:rsidRDefault="0088522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0FD62461" w14:textId="77777777" w:rsidR="00885222" w:rsidRPr="008F18AF" w:rsidRDefault="0088522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253E64CC" w14:textId="77777777" w:rsidR="00885222" w:rsidRPr="008F18AF" w:rsidRDefault="0088522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222" w14:paraId="0E163BDE" w14:textId="77777777" w:rsidTr="00FC67F7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0F325530" w14:textId="77777777" w:rsidR="00885222" w:rsidRPr="00F355FD" w:rsidRDefault="0088522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311C45" w14:textId="1ABBBDC2" w:rsidR="00885222" w:rsidRPr="008F18AF" w:rsidRDefault="00885222" w:rsidP="006F7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885222" w14:paraId="6D11FE7C" w14:textId="77777777" w:rsidTr="00885222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3BCDF91" w14:textId="77777777" w:rsidR="00885222" w:rsidRPr="00F355FD" w:rsidRDefault="0088522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B418EDA" w14:textId="77777777" w:rsidR="00885222" w:rsidRPr="008F18AF" w:rsidRDefault="0088522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75D" w14:paraId="325ADCDC" w14:textId="77777777" w:rsidTr="00253286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7F59FEB" w14:textId="258FC937" w:rsidR="002A175D" w:rsidRPr="00F355FD" w:rsidRDefault="002A175D" w:rsidP="00805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5FD">
              <w:rPr>
                <w:rFonts w:ascii="Times New Roman" w:hAnsi="Times New Roman" w:cs="Times New Roman"/>
                <w:sz w:val="24"/>
                <w:szCs w:val="24"/>
              </w:rPr>
              <w:t xml:space="preserve">Capacidad para cumplir con los estándares de calidad </w:t>
            </w:r>
            <w:r w:rsidR="00253286">
              <w:rPr>
                <w:rFonts w:ascii="Times New Roman" w:hAnsi="Times New Roman" w:cs="Times New Roman"/>
                <w:sz w:val="24"/>
                <w:szCs w:val="24"/>
              </w:rPr>
              <w:t>esperado.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504CCDF" w14:textId="77777777" w:rsidR="002A175D" w:rsidRPr="008F18AF" w:rsidRDefault="002A175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43439F6" w14:textId="77777777" w:rsidR="002A175D" w:rsidRPr="008F18AF" w:rsidRDefault="002A175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12A07FFE" w14:textId="77777777" w:rsidR="002A175D" w:rsidRPr="008F18AF" w:rsidRDefault="002A175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75D" w14:paraId="41031964" w14:textId="77777777" w:rsidTr="00253286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6AC3C687" w14:textId="77777777" w:rsidR="002A175D" w:rsidRPr="004C24B1" w:rsidRDefault="002A175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3DA012EE" w14:textId="649862D2" w:rsidR="002A175D" w:rsidRPr="008F18AF" w:rsidRDefault="00253286" w:rsidP="0025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253286" w14:paraId="124AD987" w14:textId="77777777" w:rsidTr="0097436D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4C0D23A0" w14:textId="77777777" w:rsidR="00253286" w:rsidRPr="004C24B1" w:rsidRDefault="00253286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4997A1" w14:textId="77777777" w:rsidR="00253286" w:rsidRPr="008F18AF" w:rsidRDefault="00253286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3BF" w14:paraId="6504B105" w14:textId="77777777" w:rsidTr="008053BF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DD1DD5E" w14:textId="34A250DD" w:rsidR="008053BF" w:rsidRPr="004C24B1" w:rsidRDefault="008053BF" w:rsidP="00880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24B1">
              <w:rPr>
                <w:rFonts w:ascii="Times New Roman" w:hAnsi="Times New Roman" w:cs="Times New Roman"/>
                <w:sz w:val="24"/>
                <w:szCs w:val="24"/>
              </w:rPr>
              <w:t xml:space="preserve">Puntualidad/eficacia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 la</w:t>
            </w:r>
            <w:r w:rsidRPr="004C24B1">
              <w:rPr>
                <w:rFonts w:ascii="Times New Roman" w:hAnsi="Times New Roman" w:cs="Times New Roman"/>
                <w:sz w:val="24"/>
                <w:szCs w:val="24"/>
              </w:rPr>
              <w:t xml:space="preserve"> solución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situaciones</w:t>
            </w:r>
            <w:r w:rsidRPr="004C24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7260FC8" w14:textId="77777777" w:rsidR="008053BF" w:rsidRPr="008F18AF" w:rsidRDefault="008053B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2A381AB6" w14:textId="77777777" w:rsidR="008053BF" w:rsidRPr="008F18AF" w:rsidRDefault="008053B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456594A7" w14:textId="77777777" w:rsidR="008053BF" w:rsidRPr="008F18AF" w:rsidRDefault="008053B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3BF" w14:paraId="49130229" w14:textId="77777777" w:rsidTr="001D4335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426A6CA9" w14:textId="7C54C30E" w:rsidR="008053BF" w:rsidRPr="008F18AF" w:rsidRDefault="008053B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0C7B90D" w14:textId="45DA220E" w:rsidR="008053BF" w:rsidRPr="008F18AF" w:rsidRDefault="008053BF" w:rsidP="00805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8053BF" w14:paraId="58C6F010" w14:textId="77777777" w:rsidTr="0097436D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8AD054A" w14:textId="77777777" w:rsidR="008053BF" w:rsidRPr="00750FC0" w:rsidRDefault="008053B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3E658C5F" w14:textId="77777777" w:rsidR="008053BF" w:rsidRPr="008F18AF" w:rsidRDefault="008053B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36D" w14:paraId="4A72A876" w14:textId="77777777" w:rsidTr="008800C9">
        <w:trPr>
          <w:trHeight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946C1F2" w14:textId="4E42E615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750FC0">
              <w:rPr>
                <w:rFonts w:ascii="Times New Roman" w:hAnsi="Times New Roman" w:cs="Times New Roman"/>
                <w:sz w:val="24"/>
                <w:szCs w:val="24"/>
              </w:rPr>
              <w:t xml:space="preserve">ficacia del programa de control de calidad y cumplimiento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las </w:t>
            </w:r>
            <w:r w:rsidRPr="00750FC0">
              <w:rPr>
                <w:rFonts w:ascii="Times New Roman" w:hAnsi="Times New Roman" w:cs="Times New Roman"/>
                <w:sz w:val="24"/>
                <w:szCs w:val="24"/>
              </w:rPr>
              <w:t>garantía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 requeridas, </w:t>
            </w:r>
            <w:r w:rsidRPr="00750FC0">
              <w:rPr>
                <w:rFonts w:ascii="Times New Roman" w:hAnsi="Times New Roman" w:cs="Times New Roman"/>
                <w:sz w:val="24"/>
                <w:szCs w:val="24"/>
              </w:rPr>
              <w:t>sin efectos adversos.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A8B6610" w14:textId="77777777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40D7451C" w14:textId="77777777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D832016" w14:textId="77777777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36D" w14:paraId="55D62583" w14:textId="77777777" w:rsidTr="0097436D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4138F394" w14:textId="77777777" w:rsidR="0097436D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6318C0A" w14:textId="4EB23D8B" w:rsidR="0097436D" w:rsidRPr="008F18AF" w:rsidRDefault="0097436D" w:rsidP="00974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97436D" w14:paraId="673C3121" w14:textId="77777777" w:rsidTr="008800C9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BFEA933" w14:textId="77777777" w:rsidR="0097436D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F63AD8" w14:textId="77777777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FAB" w14:paraId="29140C89" w14:textId="07069EB2" w:rsidTr="00635FAB">
        <w:trPr>
          <w:trHeight w:val="211"/>
        </w:trPr>
        <w:tc>
          <w:tcPr>
            <w:tcW w:w="48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699"/>
          </w:tcPr>
          <w:p w14:paraId="46619814" w14:textId="5C96D481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ITINERARIO PARA LA EJECUCIÓN DE LAS ACTIVIDADES DEL PROYECTO</w:t>
            </w:r>
          </w:p>
        </w:tc>
        <w:tc>
          <w:tcPr>
            <w:tcW w:w="4455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993300"/>
          </w:tcPr>
          <w:p w14:paraId="2402D0C8" w14:textId="20C84B36" w:rsidR="00635FAB" w:rsidRPr="008F18AF" w:rsidRDefault="00635FAB" w:rsidP="0063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CALIFICACIÓN</w:t>
            </w:r>
          </w:p>
        </w:tc>
      </w:tr>
      <w:tr w:rsidR="00635FAB" w14:paraId="5A24EC6E" w14:textId="77777777" w:rsidTr="00635FAB">
        <w:trPr>
          <w:trHeight w:val="211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  <w:shd w:val="clear" w:color="auto" w:fill="FFE699"/>
          </w:tcPr>
          <w:p w14:paraId="4E7EAE44" w14:textId="77777777" w:rsidR="00635FAB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14:paraId="475128B1" w14:textId="164A9F32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1468" w:type="dxa"/>
            <w:shd w:val="clear" w:color="auto" w:fill="auto"/>
          </w:tcPr>
          <w:p w14:paraId="0F92F93A" w14:textId="47C9EC79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1478" w:type="dxa"/>
            <w:tcBorders>
              <w:right w:val="single" w:sz="12" w:space="0" w:color="auto"/>
            </w:tcBorders>
            <w:shd w:val="clear" w:color="auto" w:fill="auto"/>
          </w:tcPr>
          <w:p w14:paraId="6CF04F73" w14:textId="2881B759" w:rsidR="00635FAB" w:rsidRPr="008F18AF" w:rsidRDefault="00635FAB" w:rsidP="00442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</w:tr>
      <w:tr w:rsidR="0097436D" w14:paraId="0DED5636" w14:textId="77777777" w:rsidTr="0097436D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</w:tcPr>
          <w:p w14:paraId="603CA455" w14:textId="0E9AA8CF" w:rsidR="0097436D" w:rsidRPr="008F18AF" w:rsidRDefault="0097436D" w:rsidP="006C6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28">
              <w:rPr>
                <w:rFonts w:ascii="Times New Roman" w:hAnsi="Times New Roman" w:cs="Times New Roman"/>
                <w:sz w:val="24"/>
                <w:szCs w:val="24"/>
              </w:rPr>
              <w:t xml:space="preserve">Cumplimiento de los cronogramas de entrega/finalización del contrato, incluidos los </w:t>
            </w:r>
            <w:proofErr w:type="spellStart"/>
            <w:r w:rsidR="006C6AD8" w:rsidRPr="006C6A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milestone</w:t>
            </w:r>
            <w:proofErr w:type="spellEnd"/>
            <w:r w:rsidRPr="00781F28">
              <w:rPr>
                <w:rFonts w:ascii="Times New Roman" w:hAnsi="Times New Roman" w:cs="Times New Roman"/>
                <w:sz w:val="24"/>
                <w:szCs w:val="24"/>
              </w:rPr>
              <w:t xml:space="preserve"> intermedios significativos. (Si se evaluaron los daños liquidados o no se cumplió con el cronograma, </w:t>
            </w:r>
            <w:r w:rsidR="006C6AD8">
              <w:rPr>
                <w:rFonts w:ascii="Times New Roman" w:hAnsi="Times New Roman" w:cs="Times New Roman"/>
                <w:sz w:val="24"/>
                <w:szCs w:val="24"/>
              </w:rPr>
              <w:t>provea el detalle en la sección de comentarios</w:t>
            </w:r>
            <w:r w:rsidRPr="00781F2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1794432" w14:textId="77777777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439FA8B" w14:textId="77777777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6F4D922A" w14:textId="77777777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36D" w14:paraId="25F2EDB3" w14:textId="77777777" w:rsidTr="0097436D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064D5E21" w14:textId="77777777" w:rsidR="0097436D" w:rsidRPr="00781F28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9387526" w14:textId="17C3F847" w:rsidR="0097436D" w:rsidRPr="008F18AF" w:rsidRDefault="0097436D" w:rsidP="00974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97436D" w14:paraId="6F8B98E5" w14:textId="77777777" w:rsidTr="0097436D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2CD3E566" w14:textId="77777777" w:rsidR="0097436D" w:rsidRPr="00781F28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</w:tcPr>
          <w:p w14:paraId="710F35B0" w14:textId="77777777" w:rsidR="0097436D" w:rsidRPr="008F18AF" w:rsidRDefault="0097436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7A9" w14:paraId="538019C1" w14:textId="77777777" w:rsidTr="007B6C91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46AFB32" w14:textId="15DF73F6" w:rsidR="005A67A9" w:rsidRPr="00781F28" w:rsidRDefault="004422E4" w:rsidP="009F6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Califique la efectividad en la aplicación de</w:t>
            </w:r>
            <w:r w:rsidR="005A67A9">
              <w:rPr>
                <w:rFonts w:ascii="Times New Roman" w:hAnsi="Times New Roman" w:cs="Times New Roman"/>
                <w:sz w:val="24"/>
                <w:szCs w:val="24"/>
              </w:rPr>
              <w:t xml:space="preserve"> los mecanismos que utiliz</w:t>
            </w:r>
            <w:r w:rsidR="00BC2372">
              <w:rPr>
                <w:rFonts w:ascii="Times New Roman" w:hAnsi="Times New Roman" w:cs="Times New Roman"/>
                <w:sz w:val="24"/>
                <w:szCs w:val="24"/>
              </w:rPr>
              <w:t>ó</w:t>
            </w:r>
            <w:r w:rsidR="005A67A9">
              <w:rPr>
                <w:rFonts w:ascii="Times New Roman" w:hAnsi="Times New Roman" w:cs="Times New Roman"/>
                <w:sz w:val="24"/>
                <w:szCs w:val="24"/>
              </w:rPr>
              <w:t xml:space="preserve"> el Contratista para </w:t>
            </w:r>
            <w:r w:rsidR="005A67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mitigar situaciones que representa</w:t>
            </w:r>
            <w:r w:rsidR="00BC237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  <w:r w:rsidR="005A67A9">
              <w:rPr>
                <w:rFonts w:ascii="Times New Roman" w:hAnsi="Times New Roman" w:cs="Times New Roman"/>
                <w:sz w:val="24"/>
                <w:szCs w:val="24"/>
              </w:rPr>
              <w:t xml:space="preserve"> un impacto </w:t>
            </w:r>
            <w:r w:rsidR="00BC2372">
              <w:rPr>
                <w:rFonts w:ascii="Times New Roman" w:hAnsi="Times New Roman" w:cs="Times New Roman"/>
                <w:sz w:val="24"/>
                <w:szCs w:val="24"/>
              </w:rPr>
              <w:t>en el</w:t>
            </w:r>
            <w:r w:rsidR="005A67A9">
              <w:rPr>
                <w:rFonts w:ascii="Times New Roman" w:hAnsi="Times New Roman" w:cs="Times New Roman"/>
                <w:sz w:val="24"/>
                <w:szCs w:val="24"/>
              </w:rPr>
              <w:t xml:space="preserve"> tiempo y desarrollo del proyecto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C22EA">
              <w:rPr>
                <w:rFonts w:ascii="Times New Roman" w:hAnsi="Times New Roman" w:cs="Times New Roman"/>
                <w:sz w:val="24"/>
                <w:szCs w:val="24"/>
              </w:rPr>
              <w:t xml:space="preserve">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7338E0C" w14:textId="77777777" w:rsidR="005A67A9" w:rsidRPr="008F18AF" w:rsidRDefault="005A67A9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FDD36E0" w14:textId="77777777" w:rsidR="005A67A9" w:rsidRPr="008F18AF" w:rsidRDefault="005A67A9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148F2B62" w14:textId="77777777" w:rsidR="005A67A9" w:rsidRPr="008F18AF" w:rsidRDefault="005A67A9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7A9" w14:paraId="365878C7" w14:textId="77777777" w:rsidTr="005A67A9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3C09027F" w14:textId="77777777" w:rsidR="005A67A9" w:rsidRPr="00781F28" w:rsidRDefault="005A67A9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89C1182" w14:textId="467A904A" w:rsidR="005A67A9" w:rsidRPr="008F18AF" w:rsidRDefault="005A67A9" w:rsidP="005A67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5A67A9" w14:paraId="656F39BF" w14:textId="77777777" w:rsidTr="007B6C91">
        <w:trPr>
          <w:trHeight w:hRule="exact" w:val="1440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68A8B0A0" w14:textId="77777777" w:rsidR="005A67A9" w:rsidRPr="00781F28" w:rsidRDefault="005A67A9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2A8CCAB6" w14:textId="77777777" w:rsidR="005A67A9" w:rsidRPr="008F18AF" w:rsidRDefault="005A67A9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14:paraId="764960C3" w14:textId="77777777" w:rsidR="005A67A9" w:rsidRPr="008F18AF" w:rsidRDefault="005A67A9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right w:val="single" w:sz="12" w:space="0" w:color="auto"/>
            </w:tcBorders>
          </w:tcPr>
          <w:p w14:paraId="7811FEF7" w14:textId="77777777" w:rsidR="005A67A9" w:rsidRPr="008F18AF" w:rsidRDefault="005A67A9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F1D" w14:paraId="03C90BA0" w14:textId="77777777" w:rsidTr="009E2F1D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68071B7" w14:textId="4E4E2601" w:rsidR="009E2F1D" w:rsidRPr="00781F28" w:rsidRDefault="009E2F1D" w:rsidP="007B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834">
              <w:rPr>
                <w:rFonts w:ascii="Times New Roman" w:hAnsi="Times New Roman" w:cs="Times New Roman"/>
                <w:sz w:val="24"/>
                <w:szCs w:val="24"/>
              </w:rPr>
              <w:t xml:space="preserve">Califique el uso que </w:t>
            </w:r>
            <w:r w:rsidR="00BC2372">
              <w:rPr>
                <w:rFonts w:ascii="Times New Roman" w:hAnsi="Times New Roman" w:cs="Times New Roman"/>
                <w:sz w:val="24"/>
                <w:szCs w:val="24"/>
              </w:rPr>
              <w:t>hizo</w:t>
            </w:r>
            <w:r w:rsidRPr="00B15834">
              <w:rPr>
                <w:rFonts w:ascii="Times New Roman" w:hAnsi="Times New Roman" w:cs="Times New Roman"/>
                <w:sz w:val="24"/>
                <w:szCs w:val="24"/>
              </w:rPr>
              <w:t xml:space="preserve"> el contratista </w:t>
            </w:r>
            <w:r w:rsidR="00BC2372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 w:rsidRPr="00B15834">
              <w:rPr>
                <w:rFonts w:ascii="Times New Roman" w:hAnsi="Times New Roman" w:cs="Times New Roman"/>
                <w:sz w:val="24"/>
                <w:szCs w:val="24"/>
              </w:rPr>
              <w:t xml:space="preserve"> los recursos </w:t>
            </w:r>
            <w:r w:rsidR="00BC2372">
              <w:rPr>
                <w:rFonts w:ascii="Times New Roman" w:hAnsi="Times New Roman" w:cs="Times New Roman"/>
                <w:sz w:val="24"/>
                <w:szCs w:val="24"/>
              </w:rPr>
              <w:t xml:space="preserve">que tenía </w:t>
            </w:r>
            <w:r w:rsidRPr="00B15834">
              <w:rPr>
                <w:rFonts w:ascii="Times New Roman" w:hAnsi="Times New Roman" w:cs="Times New Roman"/>
                <w:sz w:val="24"/>
                <w:szCs w:val="24"/>
              </w:rPr>
              <w:t xml:space="preserve">disponibles para realizar las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actividades que forma</w:t>
            </w:r>
            <w:r w:rsidR="00BC2372">
              <w:rPr>
                <w:rFonts w:ascii="Times New Roman" w:hAnsi="Times New Roman" w:cs="Times New Roman"/>
                <w:sz w:val="24"/>
                <w:szCs w:val="24"/>
              </w:rPr>
              <w:t>ron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parte del proyecto</w:t>
            </w:r>
            <w:r w:rsidRPr="00B158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897671A" w14:textId="77777777" w:rsidR="009E2F1D" w:rsidRPr="008F18AF" w:rsidRDefault="009E2F1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235B2065" w14:textId="77777777" w:rsidR="009E2F1D" w:rsidRPr="008F18AF" w:rsidRDefault="009E2F1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79F69542" w14:textId="77777777" w:rsidR="009E2F1D" w:rsidRPr="008F18AF" w:rsidRDefault="009E2F1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F1D" w14:paraId="5DE3927C" w14:textId="77777777" w:rsidTr="009E2F1D">
        <w:trPr>
          <w:trHeight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5FB1E8BF" w14:textId="77777777" w:rsidR="009E2F1D" w:rsidRPr="00781F28" w:rsidRDefault="009E2F1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F2C3469" w14:textId="70D8287C" w:rsidR="009E2F1D" w:rsidRPr="008F18AF" w:rsidRDefault="009E2F1D" w:rsidP="009E2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9E2F1D" w14:paraId="62F40538" w14:textId="77777777" w:rsidTr="006C38A0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11C74C" w14:textId="6FB358E8" w:rsidR="009E2F1D" w:rsidRPr="008F18AF" w:rsidRDefault="009E2F1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AA2FAD" w14:textId="77777777" w:rsidR="009E2F1D" w:rsidRPr="008F18AF" w:rsidRDefault="009E2F1D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FAB" w14:paraId="3D188884" w14:textId="72AC9C41" w:rsidTr="00635FAB"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E699"/>
          </w:tcPr>
          <w:p w14:paraId="38A8C19D" w14:textId="556D3AAD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GERENCIA</w:t>
            </w: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993300"/>
          </w:tcPr>
          <w:p w14:paraId="62F36A43" w14:textId="3C881414" w:rsidR="00635FAB" w:rsidRPr="008F18AF" w:rsidRDefault="00635FAB" w:rsidP="0063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CALIFICACIÓN</w:t>
            </w:r>
          </w:p>
        </w:tc>
      </w:tr>
      <w:tr w:rsidR="00635FAB" w14:paraId="37AC3942" w14:textId="77777777" w:rsidTr="00635FAB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582C7E39" w14:textId="77777777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DF32DD8" w14:textId="52E5AF1D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1468" w:type="dxa"/>
          </w:tcPr>
          <w:p w14:paraId="353288D8" w14:textId="507BC0BA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1478" w:type="dxa"/>
            <w:tcBorders>
              <w:right w:val="single" w:sz="12" w:space="0" w:color="auto"/>
            </w:tcBorders>
          </w:tcPr>
          <w:p w14:paraId="6EB883FB" w14:textId="369D8D91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</w:tr>
      <w:tr w:rsidR="007B6C91" w14:paraId="5C6D90C2" w14:textId="77777777" w:rsidTr="007B6C91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536CA31D" w14:textId="47E55D6E" w:rsidR="007B6C91" w:rsidRPr="00060C58" w:rsidRDefault="007B6C91" w:rsidP="007B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58">
              <w:rPr>
                <w:rFonts w:ascii="Times New Roman" w:hAnsi="Times New Roman" w:cs="Times New Roman"/>
                <w:sz w:val="24"/>
                <w:szCs w:val="24"/>
              </w:rPr>
              <w:t xml:space="preserve">Eficacia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 la gerencia del proyecto. Utilice la sección de comentarios para proveer una explicación sobre la calificación asignada. </w:t>
            </w:r>
          </w:p>
          <w:p w14:paraId="1AA1BF98" w14:textId="1816336D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A3FF599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2BDBE16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1431FAC2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3704A8BC" w14:textId="77777777" w:rsidTr="007B6C91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364BE99A" w14:textId="77777777" w:rsidR="007B6C91" w:rsidRPr="003D0638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553B2F1" w14:textId="674E74D8" w:rsidR="007B6C91" w:rsidRPr="008F18AF" w:rsidRDefault="007B6C91" w:rsidP="007B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7B6C91" w14:paraId="4CF59792" w14:textId="77777777" w:rsidTr="007B6C91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A95C9CA" w14:textId="77777777" w:rsidR="007B6C91" w:rsidRPr="003D0638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3F6B3B73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0FD4884B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677D4CBB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1D4AF025" w14:textId="77777777" w:rsidTr="007B6C91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FAD23F1" w14:textId="208456C1" w:rsidR="007B6C91" w:rsidRPr="008F18AF" w:rsidRDefault="007B6C91" w:rsidP="007B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638">
              <w:rPr>
                <w:rFonts w:ascii="Times New Roman" w:hAnsi="Times New Roman" w:cs="Times New Roman"/>
                <w:sz w:val="24"/>
                <w:szCs w:val="24"/>
              </w:rPr>
              <w:t xml:space="preserve">Capacidad para contratar, aplicar y retener una fuerza laboral calificada para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 desarrollo de las actividades contempladas en el proyecto.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048B8F4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0EC51C4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45099FF9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1EFC37AB" w14:textId="77777777" w:rsidTr="007B6C91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41F2AEB1" w14:textId="77777777" w:rsidR="007B6C91" w:rsidRPr="003D0638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AFA28F" w14:textId="648B2EFE" w:rsidR="007B6C91" w:rsidRPr="008F18AF" w:rsidRDefault="007B6C91" w:rsidP="007B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7B6C91" w14:paraId="70E2433E" w14:textId="77777777" w:rsidTr="007B6C91">
        <w:trPr>
          <w:trHeight w:hRule="exact" w:val="864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BBF700B" w14:textId="77777777" w:rsidR="007B6C91" w:rsidRPr="003D0638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47ADC819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2BD29565" w14:textId="77777777" w:rsidTr="007B6C91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56A3C3B8" w14:textId="6F423382" w:rsidR="007B6C91" w:rsidRPr="008F18AF" w:rsidRDefault="007B6C91" w:rsidP="007B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638">
              <w:rPr>
                <w:rFonts w:ascii="Times New Roman" w:hAnsi="Times New Roman" w:cs="Times New Roman"/>
                <w:sz w:val="24"/>
                <w:szCs w:val="24"/>
              </w:rPr>
              <w:t xml:space="preserve">Conocimiento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D0638">
              <w:rPr>
                <w:rFonts w:ascii="Times New Roman" w:hAnsi="Times New Roman" w:cs="Times New Roman"/>
                <w:sz w:val="24"/>
                <w:szCs w:val="24"/>
              </w:rPr>
              <w:t>el personal del contratista.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3983D89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27DACD9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0A5CF93F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02CB5695" w14:textId="77777777" w:rsidTr="007B6C91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431AE99B" w14:textId="4398D8F1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55D9935" w14:textId="5BE28F52" w:rsidR="007B6C91" w:rsidRPr="008F18AF" w:rsidRDefault="007B6C91" w:rsidP="007B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7B6C91" w14:paraId="5E04CA24" w14:textId="77777777" w:rsidTr="00AC37E6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2237B3B1" w14:textId="2176A518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4FE620F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0FFD4281" w14:textId="77777777" w:rsidTr="007B6C91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D956CC2" w14:textId="4DE8BEE4" w:rsidR="007B6C91" w:rsidRPr="008F18AF" w:rsidRDefault="007B6C91" w:rsidP="007B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761F">
              <w:rPr>
                <w:rFonts w:ascii="Times New Roman" w:hAnsi="Times New Roman" w:cs="Times New Roman"/>
                <w:sz w:val="24"/>
                <w:szCs w:val="24"/>
              </w:rPr>
              <w:t>Utilización de empresas pequeñas.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687A4430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596CD10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7545C0AA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358AACA0" w14:textId="77777777" w:rsidTr="007B6C91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1BD5E298" w14:textId="77777777" w:rsidR="007B6C91" w:rsidRPr="0062761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B78D4DC" w14:textId="0C4CCC98" w:rsidR="007B6C91" w:rsidRPr="008F18AF" w:rsidRDefault="007B6C91" w:rsidP="007B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7B6C91" w14:paraId="4817FBE4" w14:textId="77777777" w:rsidTr="00E00567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6E1B92E5" w14:textId="77777777" w:rsidR="007B6C91" w:rsidRPr="0062761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6D49ED0D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75886237" w14:textId="77777777" w:rsidTr="007B6C91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F59B46D" w14:textId="45AFD8DC" w:rsidR="007B6C91" w:rsidRPr="008F18AF" w:rsidRDefault="007B6C91" w:rsidP="007B6C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18F">
              <w:rPr>
                <w:rFonts w:ascii="Times New Roman" w:hAnsi="Times New Roman" w:cs="Times New Roman"/>
                <w:sz w:val="24"/>
                <w:szCs w:val="24"/>
              </w:rPr>
              <w:t xml:space="preserve">Capacidad para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manejar </w:t>
            </w:r>
            <w:r w:rsidRPr="00BD318F">
              <w:rPr>
                <w:rFonts w:ascii="Times New Roman" w:hAnsi="Times New Roman" w:cs="Times New Roman"/>
                <w:sz w:val="24"/>
                <w:szCs w:val="24"/>
              </w:rPr>
              <w:t xml:space="preserve">simultáneamente múltiples proyectos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y/o</w:t>
            </w:r>
            <w:r w:rsidRPr="00BD318F">
              <w:rPr>
                <w:rFonts w:ascii="Times New Roman" w:hAnsi="Times New Roman" w:cs="Times New Roman"/>
                <w:sz w:val="24"/>
                <w:szCs w:val="24"/>
              </w:rPr>
              <w:t xml:space="preserve"> múltiples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318F">
              <w:rPr>
                <w:rFonts w:ascii="Times New Roman" w:hAnsi="Times New Roman" w:cs="Times New Roman"/>
                <w:sz w:val="24"/>
                <w:szCs w:val="24"/>
              </w:rPr>
              <w:t>disciplinas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F6BAE6A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510EE9CE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442C60BF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91" w14:paraId="63C2583A" w14:textId="77777777" w:rsidTr="007B6C91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6C51B3CD" w14:textId="77777777" w:rsidR="007B6C91" w:rsidRPr="00BD318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2153C97" w14:textId="0C913447" w:rsidR="007B6C91" w:rsidRPr="008F18AF" w:rsidRDefault="007B6C91" w:rsidP="007B6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7B6C91" w14:paraId="360370E9" w14:textId="77777777" w:rsidTr="007B6C91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09747E6" w14:textId="77777777" w:rsidR="007B6C91" w:rsidRPr="00BD318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DAB770F" w14:textId="77777777" w:rsidR="007B6C91" w:rsidRPr="008F18AF" w:rsidRDefault="007B6C9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173" w14:paraId="60584A5D" w14:textId="77777777" w:rsidTr="00AB3173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4C3DF707" w14:textId="5C7EA1FB" w:rsidR="00AB3173" w:rsidRPr="008F18AF" w:rsidRDefault="00AB3173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00">
              <w:rPr>
                <w:rFonts w:ascii="Times New Roman" w:hAnsi="Times New Roman" w:cs="Times New Roman"/>
                <w:sz w:val="24"/>
                <w:szCs w:val="24"/>
              </w:rPr>
              <w:t>Habilidad para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manejar los</w:t>
            </w:r>
            <w:r w:rsidRPr="00DE2600">
              <w:rPr>
                <w:rFonts w:ascii="Times New Roman" w:hAnsi="Times New Roman" w:cs="Times New Roman"/>
                <w:sz w:val="24"/>
                <w:szCs w:val="24"/>
              </w:rPr>
              <w:t xml:space="preserve"> cambios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solicitados por el dueño y su incorporación a la</w:t>
            </w:r>
            <w:r w:rsidRPr="00DE2600">
              <w:rPr>
                <w:rFonts w:ascii="Times New Roman" w:hAnsi="Times New Roman" w:cs="Times New Roman"/>
                <w:sz w:val="24"/>
                <w:szCs w:val="24"/>
              </w:rPr>
              <w:t xml:space="preserve"> planificación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 proyecto.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03AB7F1" w14:textId="77777777" w:rsidR="00AB3173" w:rsidRPr="008F18AF" w:rsidRDefault="00AB3173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7AF4E59" w14:textId="77777777" w:rsidR="00AB3173" w:rsidRPr="008F18AF" w:rsidRDefault="00AB3173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4B5D9635" w14:textId="77777777" w:rsidR="00AB3173" w:rsidRPr="008F18AF" w:rsidRDefault="00AB3173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173" w14:paraId="660E0AF3" w14:textId="77777777" w:rsidTr="00201B39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0377E72F" w14:textId="77777777" w:rsidR="00AB3173" w:rsidRPr="00DE2600" w:rsidRDefault="00AB3173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DC0E6" w14:textId="380FBAFB" w:rsidR="00AB3173" w:rsidRPr="008F18AF" w:rsidRDefault="00AB3173" w:rsidP="00AB3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AB3173" w14:paraId="19911A1C" w14:textId="77777777" w:rsidTr="00AB3173">
        <w:trPr>
          <w:trHeight w:hRule="exact" w:val="1252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273C18E" w14:textId="77777777" w:rsidR="00AB3173" w:rsidRPr="00DE2600" w:rsidRDefault="00AB3173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78BA55" w14:textId="77777777" w:rsidR="00AB3173" w:rsidRPr="008F18AF" w:rsidRDefault="00AB3173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EAA" w:rsidRPr="004F0912" w14:paraId="1B134BA3" w14:textId="77777777" w:rsidTr="00E86EAA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C80442F" w14:textId="21059E81" w:rsidR="00E86EAA" w:rsidRPr="004F0912" w:rsidRDefault="00E86EAA" w:rsidP="00E86E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912">
              <w:rPr>
                <w:rFonts w:ascii="Times New Roman" w:hAnsi="Times New Roman" w:cs="Times New Roman"/>
                <w:sz w:val="24"/>
                <w:szCs w:val="24"/>
              </w:rPr>
              <w:t xml:space="preserve">Eficacia de la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gerencia, </w:t>
            </w:r>
            <w:r w:rsidRPr="004F0912">
              <w:rPr>
                <w:rFonts w:ascii="Times New Roman" w:hAnsi="Times New Roman" w:cs="Times New Roman"/>
                <w:sz w:val="24"/>
                <w:szCs w:val="24"/>
              </w:rPr>
              <w:t>incluida la capacidad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habilidad</w:t>
            </w:r>
            <w:r w:rsidRPr="004F0912">
              <w:rPr>
                <w:rFonts w:ascii="Times New Roman" w:hAnsi="Times New Roman" w:cs="Times New Roman"/>
                <w:sz w:val="24"/>
                <w:szCs w:val="24"/>
              </w:rPr>
              <w:t xml:space="preserve"> para dirigir y controlar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las actividades del proyecto.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FC48880" w14:textId="77777777" w:rsidR="00E86EAA" w:rsidRPr="004F0912" w:rsidRDefault="00E86EA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1B59701" w14:textId="77777777" w:rsidR="00E86EAA" w:rsidRPr="004F0912" w:rsidRDefault="00E86EA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1E6EC89F" w14:textId="77777777" w:rsidR="00E86EAA" w:rsidRPr="004F0912" w:rsidRDefault="00E86EA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EAA" w:rsidRPr="004F0912" w14:paraId="5CD2DD19" w14:textId="77777777" w:rsidTr="00E86EAA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2D24DBBE" w14:textId="67726593" w:rsidR="00E86EAA" w:rsidRPr="004F0912" w:rsidRDefault="00E86EA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3B2C8EB" w14:textId="6D3C6722" w:rsidR="00E86EAA" w:rsidRPr="004F0912" w:rsidRDefault="00E86EAA" w:rsidP="00E86E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E86EAA" w:rsidRPr="004F0912" w14:paraId="0AED8647" w14:textId="77777777" w:rsidTr="00E86EAA">
        <w:trPr>
          <w:trHeight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9E29180" w14:textId="33C419A2" w:rsidR="00E86EAA" w:rsidRPr="008F18AF" w:rsidRDefault="00E86EA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63F651" w14:textId="77777777" w:rsidR="00E86EAA" w:rsidRPr="004F0912" w:rsidRDefault="00E86EA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FAB" w14:paraId="7B456072" w14:textId="110EFC2E" w:rsidTr="00635FAB"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E699"/>
          </w:tcPr>
          <w:p w14:paraId="6E2E24C4" w14:textId="61B2DA5F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ADMINISTRACIÓN</w:t>
            </w:r>
            <w:r w:rsidRPr="001D45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FAE">
              <w:rPr>
                <w:rFonts w:ascii="Times New Roman" w:hAnsi="Times New Roman" w:cs="Times New Roman"/>
                <w:sz w:val="24"/>
                <w:szCs w:val="24"/>
              </w:rPr>
              <w:t>Y CONTROL DE LOS</w:t>
            </w:r>
            <w:r w:rsidRPr="001D4533">
              <w:rPr>
                <w:rFonts w:ascii="Times New Roman" w:hAnsi="Times New Roman" w:cs="Times New Roman"/>
                <w:sz w:val="24"/>
                <w:szCs w:val="24"/>
              </w:rPr>
              <w:t xml:space="preserve"> COSTOS</w:t>
            </w:r>
            <w:r w:rsidR="002B484F">
              <w:rPr>
                <w:rFonts w:ascii="Times New Roman" w:hAnsi="Times New Roman" w:cs="Times New Roman"/>
                <w:sz w:val="24"/>
                <w:szCs w:val="24"/>
              </w:rPr>
              <w:t xml:space="preserve"> DEL PROYECTO</w:t>
            </w: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993300"/>
            <w:vAlign w:val="center"/>
          </w:tcPr>
          <w:p w14:paraId="06ED18BA" w14:textId="489A1B72" w:rsidR="00635FAB" w:rsidRPr="008F18AF" w:rsidRDefault="00635FAB" w:rsidP="0063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CALIFICACIÓN</w:t>
            </w:r>
          </w:p>
        </w:tc>
      </w:tr>
      <w:tr w:rsidR="00635FAB" w14:paraId="6C534381" w14:textId="77777777" w:rsidTr="00635FAB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0C970B03" w14:textId="77777777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198E2CFC" w14:textId="70399E10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1468" w:type="dxa"/>
          </w:tcPr>
          <w:p w14:paraId="7E60908A" w14:textId="6D71C3FF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1478" w:type="dxa"/>
            <w:tcBorders>
              <w:right w:val="single" w:sz="12" w:space="0" w:color="auto"/>
            </w:tcBorders>
          </w:tcPr>
          <w:p w14:paraId="59960BE5" w14:textId="4078F4F7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</w:tr>
      <w:tr w:rsidR="002B484F" w14:paraId="08364D4B" w14:textId="77777777" w:rsidTr="002B484F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45947BA" w14:textId="01221FAD" w:rsidR="002B484F" w:rsidRPr="008F18AF" w:rsidRDefault="002B484F" w:rsidP="002B4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0CFC">
              <w:rPr>
                <w:rFonts w:ascii="Times New Roman" w:hAnsi="Times New Roman" w:cs="Times New Roman"/>
                <w:sz w:val="24"/>
                <w:szCs w:val="24"/>
              </w:rPr>
              <w:t>Capacidad para cumplir con los términos y condiciones dentro de los precios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 contrato.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021B288" w14:textId="77777777" w:rsidR="002B484F" w:rsidRPr="008F18AF" w:rsidRDefault="002B484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7CAC254" w14:textId="77777777" w:rsidR="002B484F" w:rsidRPr="008F18AF" w:rsidRDefault="002B484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488DEFD3" w14:textId="77777777" w:rsidR="002B484F" w:rsidRPr="008F18AF" w:rsidRDefault="002B484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84F" w14:paraId="7FA5CD74" w14:textId="77777777" w:rsidTr="002B484F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467C4DBA" w14:textId="77777777" w:rsidR="002B484F" w:rsidRPr="00D35F66" w:rsidRDefault="002B484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20BF43E" w14:textId="0FA7622C" w:rsidR="002B484F" w:rsidRPr="008F18AF" w:rsidRDefault="002B484F" w:rsidP="002B4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2B484F" w14:paraId="24490C43" w14:textId="77777777" w:rsidTr="002B484F">
        <w:trPr>
          <w:trHeight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6F32525" w14:textId="77777777" w:rsidR="002B484F" w:rsidRPr="00D35F66" w:rsidRDefault="002B484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87C979" w14:textId="77777777" w:rsidR="002B484F" w:rsidRPr="008F18AF" w:rsidRDefault="002B484F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727" w14:paraId="077961D0" w14:textId="77777777" w:rsidTr="004A3727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</w:tcPr>
          <w:p w14:paraId="6B3FFC0D" w14:textId="232BDE67" w:rsidR="004A3727" w:rsidRPr="00360CFC" w:rsidRDefault="004A3727" w:rsidP="005D6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Aplicación de</w:t>
            </w:r>
            <w:r w:rsidRPr="00D35F66">
              <w:rPr>
                <w:rFonts w:ascii="Times New Roman" w:hAnsi="Times New Roman" w:cs="Times New Roman"/>
                <w:sz w:val="24"/>
                <w:szCs w:val="24"/>
              </w:rPr>
              <w:t xml:space="preserve"> métodos/procesos alternos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5F66">
              <w:rPr>
                <w:rFonts w:ascii="Times New Roman" w:hAnsi="Times New Roman" w:cs="Times New Roman"/>
                <w:sz w:val="24"/>
                <w:szCs w:val="24"/>
              </w:rPr>
              <w:t xml:space="preserve"> innovadores que redujeron los costos, mejoraron la capacidad de mantenimiento u otros factores que beneficiaron al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dueño.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0B57EDA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DD03C0D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589C83CE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727" w14:paraId="23F15987" w14:textId="77777777" w:rsidTr="004A3727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3F706A14" w14:textId="77777777" w:rsidR="004A3727" w:rsidRPr="00D35F66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E3D624F" w14:textId="0FF2EF5D" w:rsidR="004A3727" w:rsidRPr="008F18AF" w:rsidRDefault="004A3727" w:rsidP="004A3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4A3727" w14:paraId="536C294B" w14:textId="77777777" w:rsidTr="00D20A53"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0871FDF2" w14:textId="77777777" w:rsidR="004A3727" w:rsidRPr="00D35F66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10A2DFB0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727" w14:paraId="558E2009" w14:textId="77777777" w:rsidTr="004A3727">
        <w:trPr>
          <w:trHeight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5A050D6" w14:textId="5D87DED0" w:rsidR="004A3727" w:rsidRDefault="0080495E" w:rsidP="004A3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Eficacia del</w:t>
            </w:r>
            <w:r w:rsidRPr="00286A02">
              <w:rPr>
                <w:rFonts w:ascii="Times New Roman" w:hAnsi="Times New Roman" w:cs="Times New Roman"/>
                <w:sz w:val="24"/>
                <w:szCs w:val="24"/>
              </w:rPr>
              <w:t xml:space="preserve"> sistema de contabilidad del Contratista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249D90A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2618306C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09066645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727" w14:paraId="3E27B817" w14:textId="77777777" w:rsidTr="004A3727">
        <w:trPr>
          <w:trHeight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2D5AE455" w14:textId="2275D3DC" w:rsidR="004A3727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2BA3FA1" w14:textId="2F2E86FF" w:rsidR="004A3727" w:rsidRPr="008F18AF" w:rsidRDefault="004A3727" w:rsidP="004A3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4A3727" w14:paraId="32080A1C" w14:textId="77777777" w:rsidTr="004A3727">
        <w:trPr>
          <w:trHeight w:hRule="exact" w:val="1612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CBF1693" w14:textId="4EAFADE1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9D1FFE9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85366E3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529ED2C1" w14:textId="77777777" w:rsidR="004A3727" w:rsidRPr="008F18AF" w:rsidRDefault="004A3727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BB" w14:paraId="693F9BB3" w14:textId="77777777" w:rsidTr="00D278BB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3449374" w14:textId="074A8B61" w:rsidR="00D278BB" w:rsidRPr="008F18AF" w:rsidRDefault="00D278BB" w:rsidP="00804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 haber sido el contrato </w:t>
            </w:r>
            <w:r w:rsidRPr="00CC62C6">
              <w:rPr>
                <w:rFonts w:ascii="Times New Roman" w:hAnsi="Times New Roman" w:cs="Times New Roman"/>
                <w:sz w:val="24"/>
                <w:szCs w:val="24"/>
              </w:rPr>
              <w:t>rescindido parcial o totalmente por incumplimiento o conveniencia o hay rescisiones pendientes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6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Efectividad en la soluciones y acciones realizadas por el Contratista para resolver la situación.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8D9BE08" w14:textId="77777777" w:rsidR="00D278BB" w:rsidRPr="008F18AF" w:rsidRDefault="00D278B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45BFA2B" w14:textId="77777777" w:rsidR="00D278BB" w:rsidRPr="008F18AF" w:rsidRDefault="00D278B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1799257B" w14:textId="77777777" w:rsidR="00D278BB" w:rsidRPr="008F18AF" w:rsidRDefault="00D278B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8BB" w14:paraId="5C1785A4" w14:textId="77777777" w:rsidTr="00D278BB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0C0A702D" w14:textId="77777777" w:rsidR="00D278BB" w:rsidRDefault="00D278BB" w:rsidP="00804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65D15BC" w14:textId="0CBBBC57" w:rsidR="00D278BB" w:rsidRPr="008F18AF" w:rsidRDefault="00D278BB" w:rsidP="00D278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D278BB" w14:paraId="3044F32A" w14:textId="77777777" w:rsidTr="00836BD5">
        <w:trPr>
          <w:trHeight w:hRule="exact" w:val="137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103D711A" w14:textId="77777777" w:rsidR="00D278BB" w:rsidRDefault="00D278BB" w:rsidP="008049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287012D" w14:textId="77777777" w:rsidR="00D278BB" w:rsidRPr="008F18AF" w:rsidRDefault="00D278B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032" w14:paraId="6F579CAA" w14:textId="77777777" w:rsidTr="00887032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75FEFCA" w14:textId="2B2F4897" w:rsidR="00887032" w:rsidRPr="008F18AF" w:rsidRDefault="00887032" w:rsidP="008870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Del Contratista haber tenido problemas financieros durante la efectividad del contrato.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Califique el manejo de la situación de parte del Contratista. </w:t>
            </w:r>
            <w:r w:rsidRPr="00D823CB">
              <w:rPr>
                <w:rFonts w:ascii="Times New Roman" w:hAnsi="Times New Roman" w:cs="Times New Roman"/>
                <w:sz w:val="24"/>
                <w:szCs w:val="24"/>
              </w:rPr>
              <w:t xml:space="preserve">En caso afirmativo,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provea el detalle en la sección de comentarios</w:t>
            </w:r>
            <w:r w:rsidRPr="00D823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67EEB8E" w14:textId="77777777" w:rsidR="00887032" w:rsidRPr="008F18AF" w:rsidRDefault="0088703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6E1F71E3" w14:textId="77777777" w:rsidR="00887032" w:rsidRPr="008F18AF" w:rsidRDefault="0088703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4761005C" w14:textId="77777777" w:rsidR="00887032" w:rsidRPr="008F18AF" w:rsidRDefault="0088703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032" w14:paraId="2D06258C" w14:textId="77777777" w:rsidTr="00887032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51565A64" w14:textId="77777777" w:rsidR="00887032" w:rsidRPr="008F18AF" w:rsidRDefault="0088703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7FE977B" w14:textId="3F7A0285" w:rsidR="00887032" w:rsidRPr="008F18AF" w:rsidRDefault="00887032" w:rsidP="00887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887032" w14:paraId="36D3B16F" w14:textId="77777777" w:rsidTr="00887032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276B538F" w14:textId="77777777" w:rsidR="00887032" w:rsidRPr="008F18AF" w:rsidRDefault="0088703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B55D93" w14:textId="77777777" w:rsidR="00887032" w:rsidRPr="008F18AF" w:rsidRDefault="00887032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FAB" w14:paraId="40DECB42" w14:textId="7A721A01" w:rsidTr="00635FAB"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E699"/>
          </w:tcPr>
          <w:p w14:paraId="6E4AA668" w14:textId="64125A0B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39">
              <w:rPr>
                <w:rFonts w:ascii="Times New Roman" w:hAnsi="Times New Roman" w:cs="Times New Roman"/>
                <w:sz w:val="24"/>
                <w:szCs w:val="24"/>
              </w:rPr>
              <w:t>SEGURIDAD/PROTECCIÓN</w:t>
            </w: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993300"/>
          </w:tcPr>
          <w:p w14:paraId="065C7FD8" w14:textId="17C8E64E" w:rsidR="00635FAB" w:rsidRPr="008F18AF" w:rsidRDefault="00635FAB" w:rsidP="0063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CALIFICACIÓN</w:t>
            </w:r>
          </w:p>
        </w:tc>
      </w:tr>
      <w:tr w:rsidR="00635FAB" w14:paraId="3EE89900" w14:textId="77777777" w:rsidTr="00635FAB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6A85F817" w14:textId="77777777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08B8AC9" w14:textId="58041500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1468" w:type="dxa"/>
          </w:tcPr>
          <w:p w14:paraId="7458013B" w14:textId="2FA69451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1478" w:type="dxa"/>
            <w:tcBorders>
              <w:right w:val="single" w:sz="12" w:space="0" w:color="auto"/>
            </w:tcBorders>
          </w:tcPr>
          <w:p w14:paraId="6F3427D2" w14:textId="2494AFCF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</w:tr>
      <w:tr w:rsidR="00BA6668" w14:paraId="2D7D2D51" w14:textId="77777777" w:rsidTr="00BA6668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DB3E7FC" w14:textId="2A5EE81C" w:rsidR="00BA6668" w:rsidRPr="008F18AF" w:rsidRDefault="00BA6668" w:rsidP="00BA66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Califique el</w:t>
            </w:r>
            <w:r w:rsidRPr="003207FB">
              <w:rPr>
                <w:rFonts w:ascii="Times New Roman" w:hAnsi="Times New Roman" w:cs="Times New Roman"/>
                <w:sz w:val="24"/>
                <w:szCs w:val="24"/>
              </w:rPr>
              <w:t xml:space="preserve"> ambiente de seguridad,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incluido la eficacia del</w:t>
            </w:r>
            <w:r w:rsidRPr="003207FB">
              <w:rPr>
                <w:rFonts w:ascii="Times New Roman" w:hAnsi="Times New Roman" w:cs="Times New Roman"/>
                <w:sz w:val="24"/>
                <w:szCs w:val="24"/>
              </w:rPr>
              <w:t xml:space="preserve"> plan de seguridad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19D76AB8" w14:textId="77777777" w:rsidR="00BA6668" w:rsidRPr="008F18AF" w:rsidRDefault="00BA666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825C2D9" w14:textId="77777777" w:rsidR="00BA6668" w:rsidRPr="008F18AF" w:rsidRDefault="00BA666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5BB0ECE6" w14:textId="77777777" w:rsidR="00BA6668" w:rsidRPr="008F18AF" w:rsidRDefault="00BA666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68" w14:paraId="484CA2B0" w14:textId="77777777" w:rsidTr="00BA6668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68EDCCA0" w14:textId="77777777" w:rsidR="00BA6668" w:rsidRDefault="00BA666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C5B5EB2" w14:textId="6238D5A1" w:rsidR="00BA6668" w:rsidRPr="008F18AF" w:rsidRDefault="00BA6668" w:rsidP="00BA6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BA6668" w14:paraId="2541F856" w14:textId="77777777" w:rsidTr="00BA6668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0F603331" w14:textId="77777777" w:rsidR="00BA6668" w:rsidRDefault="00BA666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72619946" w14:textId="77777777" w:rsidR="00BA6668" w:rsidRPr="008F18AF" w:rsidRDefault="00BA666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88" w14:paraId="5D31D09D" w14:textId="77777777" w:rsidTr="007F7088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20D4198B" w14:textId="62CD51D6" w:rsidR="007F7088" w:rsidRDefault="007F7088" w:rsidP="007F7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Cumplimiento</w:t>
            </w:r>
            <w:r w:rsidRPr="006A03C7">
              <w:rPr>
                <w:rFonts w:ascii="Times New Roman" w:hAnsi="Times New Roman" w:cs="Times New Roman"/>
                <w:sz w:val="24"/>
                <w:szCs w:val="24"/>
              </w:rPr>
              <w:t xml:space="preserve"> con todos los requisitos de seguridad para el proyecto y los requisitos de seguridad del personal.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3E4AD3C" w14:textId="77777777" w:rsidR="007F7088" w:rsidRPr="008F18AF" w:rsidRDefault="007F708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6D69210" w14:textId="77777777" w:rsidR="007F7088" w:rsidRPr="008F18AF" w:rsidRDefault="007F708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20AE63A7" w14:textId="77777777" w:rsidR="007F7088" w:rsidRPr="008F18AF" w:rsidRDefault="007F708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088" w14:paraId="61F48CCD" w14:textId="77777777" w:rsidTr="007F7088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7D902F23" w14:textId="675936B7" w:rsidR="007F7088" w:rsidRDefault="007F7088" w:rsidP="007F7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8A736F8" w14:textId="34C24D63" w:rsidR="007F7088" w:rsidRPr="008F18AF" w:rsidRDefault="007F7088" w:rsidP="007F70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7F7088" w14:paraId="48FFABAB" w14:textId="77777777" w:rsidTr="007F7088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5ED26AFC" w14:textId="1998E1D8" w:rsidR="007F7088" w:rsidRPr="008F18AF" w:rsidRDefault="007F7088" w:rsidP="007F70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2EF35B3B" w14:textId="77777777" w:rsidR="007F7088" w:rsidRPr="008F18AF" w:rsidRDefault="007F7088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FAB" w14:paraId="7051BEB7" w14:textId="2D0027C7" w:rsidTr="00635FAB"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E699"/>
          </w:tcPr>
          <w:p w14:paraId="1997D1A1" w14:textId="2FA4ACD5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DEB">
              <w:rPr>
                <w:rFonts w:ascii="Times New Roman" w:hAnsi="Times New Roman" w:cs="Times New Roman"/>
                <w:sz w:val="24"/>
                <w:szCs w:val="24"/>
              </w:rPr>
              <w:t>SUSTENTABILIDAD</w:t>
            </w: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993300"/>
          </w:tcPr>
          <w:p w14:paraId="7A02CD17" w14:textId="3C2B66A5" w:rsidR="00635FAB" w:rsidRPr="008F18AF" w:rsidRDefault="00635FAB" w:rsidP="0063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CALIFICACIÓN</w:t>
            </w:r>
          </w:p>
        </w:tc>
      </w:tr>
      <w:tr w:rsidR="00635FAB" w14:paraId="64559488" w14:textId="77777777" w:rsidTr="00635FAB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09DAF6FA" w14:textId="77777777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04199D5" w14:textId="222BC1B2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1468" w:type="dxa"/>
          </w:tcPr>
          <w:p w14:paraId="5FB73F04" w14:textId="03B29ABE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1478" w:type="dxa"/>
            <w:tcBorders>
              <w:right w:val="single" w:sz="12" w:space="0" w:color="auto"/>
            </w:tcBorders>
          </w:tcPr>
          <w:p w14:paraId="13F976F7" w14:textId="75E70CAA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</w:tr>
      <w:tr w:rsidR="0025126A" w14:paraId="67C9DAFC" w14:textId="77777777" w:rsidTr="0025126A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73B13D79" w14:textId="274E294A" w:rsidR="0025126A" w:rsidRPr="008F18AF" w:rsidRDefault="0025126A" w:rsidP="00251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Del proyecto haber sido un proyecto sustentable. Cumplimiento con los </w:t>
            </w:r>
            <w:r w:rsidRPr="007775BE">
              <w:rPr>
                <w:rFonts w:ascii="Times New Roman" w:hAnsi="Times New Roman" w:cs="Times New Roman"/>
                <w:sz w:val="24"/>
                <w:szCs w:val="24"/>
              </w:rPr>
              <w:t>métodos, materiales, procesos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75BE">
              <w:rPr>
                <w:rFonts w:ascii="Times New Roman" w:hAnsi="Times New Roman" w:cs="Times New Roman"/>
                <w:sz w:val="24"/>
                <w:szCs w:val="24"/>
              </w:rPr>
              <w:t>certificaciones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requeridas.</w:t>
            </w:r>
            <w:r w:rsidRPr="00777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1903B92" w14:textId="77777777" w:rsidR="0025126A" w:rsidRPr="008F18AF" w:rsidRDefault="0025126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454A508B" w14:textId="77777777" w:rsidR="0025126A" w:rsidRPr="008F18AF" w:rsidRDefault="0025126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bottom w:val="single" w:sz="4" w:space="0" w:color="auto"/>
              <w:right w:val="single" w:sz="12" w:space="0" w:color="auto"/>
            </w:tcBorders>
          </w:tcPr>
          <w:p w14:paraId="4F00ABC1" w14:textId="77777777" w:rsidR="0025126A" w:rsidRPr="008F18AF" w:rsidRDefault="0025126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26A" w14:paraId="6CF275FE" w14:textId="77777777" w:rsidTr="0025126A">
        <w:trPr>
          <w:trHeight w:hRule="exact" w:val="28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4183E334" w14:textId="77777777" w:rsidR="0025126A" w:rsidRDefault="0025126A" w:rsidP="00251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0C5D28CA" w14:textId="1F046E11" w:rsidR="0025126A" w:rsidRPr="008F18AF" w:rsidRDefault="0025126A" w:rsidP="00251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25126A" w14:paraId="09A75C7F" w14:textId="77777777" w:rsidTr="007338D1">
        <w:trPr>
          <w:trHeight w:hRule="exact"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43673B72" w14:textId="77777777" w:rsidR="0025126A" w:rsidRDefault="0025126A" w:rsidP="002512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</w:tcPr>
          <w:p w14:paraId="0AC6DA0A" w14:textId="77777777" w:rsidR="0025126A" w:rsidRPr="008F18AF" w:rsidRDefault="0025126A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FAB" w14:paraId="154B0519" w14:textId="36A2ADF4" w:rsidTr="00635FAB"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shd w:val="clear" w:color="auto" w:fill="FFE699"/>
          </w:tcPr>
          <w:p w14:paraId="795D8F2F" w14:textId="0C98B990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RESUMEN</w:t>
            </w: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993300"/>
          </w:tcPr>
          <w:p w14:paraId="19F840C9" w14:textId="1D9C7994" w:rsidR="00635FAB" w:rsidRPr="008F18AF" w:rsidRDefault="00635FAB" w:rsidP="0063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06A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CALIFICACIÓN</w:t>
            </w:r>
          </w:p>
        </w:tc>
      </w:tr>
      <w:tr w:rsidR="00635FAB" w14:paraId="6A1A6205" w14:textId="77777777" w:rsidTr="00635FAB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720C9947" w14:textId="77777777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8612656" w14:textId="451BFDD5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Sobresaliente</w:t>
            </w:r>
          </w:p>
        </w:tc>
        <w:tc>
          <w:tcPr>
            <w:tcW w:w="1468" w:type="dxa"/>
          </w:tcPr>
          <w:p w14:paraId="7208A0A8" w14:textId="5DE59BB6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Satisfactorio</w:t>
            </w:r>
          </w:p>
        </w:tc>
        <w:tc>
          <w:tcPr>
            <w:tcW w:w="1478" w:type="dxa"/>
            <w:tcBorders>
              <w:right w:val="single" w:sz="12" w:space="0" w:color="auto"/>
            </w:tcBorders>
          </w:tcPr>
          <w:p w14:paraId="5008510E" w14:textId="4C936BF5" w:rsidR="00635FAB" w:rsidRPr="008F18AF" w:rsidRDefault="00635FAB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Deficiente</w:t>
            </w:r>
          </w:p>
        </w:tc>
      </w:tr>
      <w:tr w:rsidR="00601F3E" w14:paraId="1EBCFAB8" w14:textId="77777777" w:rsidTr="00601F3E">
        <w:trPr>
          <w:trHeight w:hRule="exact" w:val="432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5FE26BE5" w14:textId="5856CE3B" w:rsidR="00601F3E" w:rsidRPr="008F18AF" w:rsidRDefault="00601F3E" w:rsidP="00601F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C75">
              <w:rPr>
                <w:rFonts w:ascii="Times New Roman" w:hAnsi="Times New Roman" w:cs="Times New Roman"/>
                <w:sz w:val="24"/>
                <w:szCs w:val="24"/>
              </w:rPr>
              <w:t>En resumen, proporcione una calificación general del trabajo realizado por este contratista.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Utilice la sección de comentarios para proveer una explicación sobre la calificación asignada.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C5208E9" w14:textId="77777777" w:rsidR="00601F3E" w:rsidRPr="008F18AF" w:rsidRDefault="00601F3E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14:paraId="422C8885" w14:textId="77777777" w:rsidR="00601F3E" w:rsidRPr="008F18AF" w:rsidRDefault="00601F3E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right w:val="single" w:sz="12" w:space="0" w:color="auto"/>
            </w:tcBorders>
          </w:tcPr>
          <w:p w14:paraId="417E20CC" w14:textId="77777777" w:rsidR="00601F3E" w:rsidRPr="008F18AF" w:rsidRDefault="00601F3E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F3E" w14:paraId="0DCA83BF" w14:textId="77777777" w:rsidTr="006F52C3"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001031FC" w14:textId="60AF4C12" w:rsidR="00601F3E" w:rsidRPr="008F18AF" w:rsidRDefault="00601F3E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129DB30" w14:textId="5D389569" w:rsidR="00601F3E" w:rsidRPr="008F18AF" w:rsidRDefault="00601F3E" w:rsidP="00014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Comentarios</w:t>
            </w:r>
          </w:p>
        </w:tc>
      </w:tr>
      <w:tr w:rsidR="00601F3E" w14:paraId="195AE399" w14:textId="77777777" w:rsidTr="00641851">
        <w:trPr>
          <w:trHeight w:val="1008"/>
        </w:trPr>
        <w:tc>
          <w:tcPr>
            <w:tcW w:w="4895" w:type="dxa"/>
            <w:gridSpan w:val="2"/>
            <w:vMerge/>
            <w:tcBorders>
              <w:left w:val="single" w:sz="12" w:space="0" w:color="auto"/>
            </w:tcBorders>
          </w:tcPr>
          <w:p w14:paraId="5687A682" w14:textId="2364F6D4" w:rsidR="00601F3E" w:rsidRPr="00B75190" w:rsidRDefault="00601F3E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C0D67FB" w14:textId="77777777" w:rsidR="00601F3E" w:rsidRPr="008F18AF" w:rsidRDefault="00601F3E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851" w14:paraId="7288B166" w14:textId="77777777" w:rsidTr="00641851">
        <w:trPr>
          <w:trHeight w:hRule="exact" w:val="288"/>
        </w:trPr>
        <w:tc>
          <w:tcPr>
            <w:tcW w:w="4895" w:type="dxa"/>
            <w:gridSpan w:val="2"/>
            <w:vMerge w:val="restart"/>
            <w:tcBorders>
              <w:left w:val="single" w:sz="12" w:space="0" w:color="auto"/>
            </w:tcBorders>
          </w:tcPr>
          <w:p w14:paraId="616B752C" w14:textId="2BAA8FBE" w:rsidR="00641851" w:rsidRPr="00B75190" w:rsidRDefault="0064185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Provea en la sección de foto al menos una foto panorámica del proyecto terminado.</w:t>
            </w:r>
          </w:p>
        </w:tc>
        <w:tc>
          <w:tcPr>
            <w:tcW w:w="4455" w:type="dxa"/>
            <w:gridSpan w:val="3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7AF7FE" w14:textId="717F02B6" w:rsidR="00641851" w:rsidRPr="008F18AF" w:rsidRDefault="00641851" w:rsidP="0064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</w:p>
        </w:tc>
      </w:tr>
      <w:tr w:rsidR="00641851" w14:paraId="5B8064D8" w14:textId="77777777" w:rsidTr="00434017">
        <w:trPr>
          <w:trHeight w:val="2654"/>
        </w:trPr>
        <w:tc>
          <w:tcPr>
            <w:tcW w:w="489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11E3472" w14:textId="77777777" w:rsidR="00641851" w:rsidRDefault="00641851" w:rsidP="00635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7ECEB847" w14:textId="738AD492" w:rsidR="00641851" w:rsidRPr="00434017" w:rsidRDefault="00635D79" w:rsidP="00635FAB">
            <w:pPr>
              <w:rPr>
                <w:rFonts w:ascii="Times New Roman" w:hAnsi="Times New Roman" w:cs="Times New Roman"/>
              </w:rPr>
            </w:pPr>
            <w:r w:rsidRPr="00434017">
              <w:rPr>
                <w:rFonts w:ascii="Times New Roman" w:hAnsi="Times New Roman" w:cs="Times New Roman"/>
              </w:rPr>
              <w:t>Del espacio no ser suficiente</w:t>
            </w:r>
            <w:r w:rsidR="00434017" w:rsidRPr="00434017">
              <w:rPr>
                <w:rFonts w:ascii="Times New Roman" w:hAnsi="Times New Roman" w:cs="Times New Roman"/>
              </w:rPr>
              <w:t>, debe proveer las fotos como anejo a este documento.</w:t>
            </w:r>
          </w:p>
        </w:tc>
      </w:tr>
    </w:tbl>
    <w:p w14:paraId="16D9354F" w14:textId="77777777" w:rsidR="00A262F0" w:rsidRDefault="00A262F0" w:rsidP="00641851"/>
    <w:sectPr w:rsidR="00A262F0" w:rsidSect="00A262F0">
      <w:headerReference w:type="default" r:id="rId7"/>
      <w:footerReference w:type="default" r:id="rId8"/>
      <w:pgSz w:w="12240" w:h="15840"/>
      <w:pgMar w:top="1440" w:right="1440" w:bottom="1440" w:left="1440" w:header="90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DD7BE" w14:textId="77777777" w:rsidR="00F71F04" w:rsidRDefault="00F71F04" w:rsidP="00FE42AF">
      <w:pPr>
        <w:spacing w:after="0" w:line="240" w:lineRule="auto"/>
      </w:pPr>
      <w:r>
        <w:separator/>
      </w:r>
    </w:p>
  </w:endnote>
  <w:endnote w:type="continuationSeparator" w:id="0">
    <w:p w14:paraId="2BC80768" w14:textId="77777777" w:rsidR="00F71F04" w:rsidRDefault="00F71F04" w:rsidP="00FE4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0EA86" w14:textId="6DCA6B06" w:rsidR="00FE42AF" w:rsidRPr="00FE42AF" w:rsidRDefault="00A21313" w:rsidP="00A21313">
    <w:pPr>
      <w:pStyle w:val="Footer"/>
      <w:jc w:val="both"/>
      <w:rPr>
        <w:rFonts w:ascii="Times New Roman" w:hAnsi="Times New Roman" w:cs="Times New Roman"/>
      </w:rPr>
    </w:pPr>
    <w:r w:rsidRPr="0038002B">
      <w:rPr>
        <w:rFonts w:ascii="Arial Narrow" w:hAnsi="Arial Narrow" w:cs="Arial"/>
        <w:b/>
        <w:bCs/>
        <w:noProof/>
        <w:sz w:val="28"/>
        <w:szCs w:val="20"/>
      </w:rPr>
      <w:drawing>
        <wp:anchor distT="0" distB="0" distL="114300" distR="114300" simplePos="0" relativeHeight="251659264" behindDoc="1" locked="0" layoutInCell="1" allowOverlap="1" wp14:anchorId="0978AD7C" wp14:editId="1D40514A">
          <wp:simplePos x="0" y="0"/>
          <wp:positionH relativeFrom="margin">
            <wp:posOffset>-560070</wp:posOffset>
          </wp:positionH>
          <wp:positionV relativeFrom="paragraph">
            <wp:posOffset>-53231</wp:posOffset>
          </wp:positionV>
          <wp:extent cx="412548" cy="412548"/>
          <wp:effectExtent l="0" t="0" r="6985" b="6985"/>
          <wp:wrapNone/>
          <wp:docPr id="14" name="Picture 14" descr="A blue circle with white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blue circle with white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2548" cy="4125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42AF">
      <w:rPr>
        <w:rFonts w:ascii="Times New Roman" w:hAnsi="Times New Roman" w:cs="Times New Roman"/>
      </w:rPr>
      <w:t>La ASG</w:t>
    </w:r>
    <w:r w:rsidR="00FE42AF" w:rsidRPr="00FE42AF">
      <w:rPr>
        <w:rFonts w:ascii="Times New Roman" w:hAnsi="Times New Roman" w:cs="Times New Roman"/>
      </w:rPr>
      <w:t xml:space="preserve"> se reserva el derecho de verificar</w:t>
    </w:r>
    <w:r w:rsidR="00FE42AF">
      <w:rPr>
        <w:rFonts w:ascii="Times New Roman" w:hAnsi="Times New Roman" w:cs="Times New Roman"/>
      </w:rPr>
      <w:t xml:space="preserve"> </w:t>
    </w:r>
    <w:r w:rsidR="00FE42AF" w:rsidRPr="00FE42AF">
      <w:rPr>
        <w:rFonts w:ascii="Times New Roman" w:hAnsi="Times New Roman" w:cs="Times New Roman"/>
      </w:rPr>
      <w:t>cualquier y</w:t>
    </w:r>
    <w:r w:rsidR="00421338">
      <w:rPr>
        <w:rFonts w:ascii="Times New Roman" w:hAnsi="Times New Roman" w:cs="Times New Roman"/>
      </w:rPr>
      <w:t>/o</w:t>
    </w:r>
    <w:r w:rsidR="00FE42AF" w:rsidRPr="00FE42AF">
      <w:rPr>
        <w:rFonts w:ascii="Times New Roman" w:hAnsi="Times New Roman" w:cs="Times New Roman"/>
      </w:rPr>
      <w:t xml:space="preserve"> toda la información </w:t>
    </w:r>
    <w:r w:rsidR="00421338">
      <w:rPr>
        <w:rFonts w:ascii="Times New Roman" w:hAnsi="Times New Roman" w:cs="Times New Roman"/>
      </w:rPr>
      <w:t xml:space="preserve">que está contenida </w:t>
    </w:r>
    <w:r w:rsidR="00FE42AF" w:rsidRPr="00FE42AF">
      <w:rPr>
        <w:rFonts w:ascii="Times New Roman" w:hAnsi="Times New Roman" w:cs="Times New Roman"/>
      </w:rPr>
      <w:t>en este formulario.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FB30" w14:textId="77777777" w:rsidR="00F71F04" w:rsidRDefault="00F71F04" w:rsidP="00FE42AF">
      <w:pPr>
        <w:spacing w:after="0" w:line="240" w:lineRule="auto"/>
      </w:pPr>
      <w:r>
        <w:separator/>
      </w:r>
    </w:p>
  </w:footnote>
  <w:footnote w:type="continuationSeparator" w:id="0">
    <w:p w14:paraId="38E2C599" w14:textId="77777777" w:rsidR="00F71F04" w:rsidRDefault="00F71F04" w:rsidP="00FE4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80574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C547A91" w14:textId="73AA46EA" w:rsidR="008136FF" w:rsidRPr="008136FF" w:rsidRDefault="008136FF">
        <w:pPr>
          <w:pStyle w:val="Header"/>
          <w:jc w:val="right"/>
        </w:pPr>
        <w:r w:rsidRPr="008136FF">
          <w:rPr>
            <w:rFonts w:ascii="Times New Roman" w:hAnsi="Times New Roman" w:cs="Times New Roman"/>
          </w:rPr>
          <w:t xml:space="preserve">Página </w:t>
        </w:r>
        <w:r w:rsidRPr="008136FF">
          <w:fldChar w:fldCharType="begin"/>
        </w:r>
        <w:r w:rsidRPr="008136FF">
          <w:instrText xml:space="preserve"> PAGE   \* MERGEFORMAT </w:instrText>
        </w:r>
        <w:r w:rsidRPr="008136FF">
          <w:fldChar w:fldCharType="separate"/>
        </w:r>
        <w:r w:rsidRPr="008136FF">
          <w:rPr>
            <w:noProof/>
          </w:rPr>
          <w:t>2</w:t>
        </w:r>
        <w:r w:rsidRPr="008136FF">
          <w:rPr>
            <w:noProof/>
          </w:rPr>
          <w:fldChar w:fldCharType="end"/>
        </w:r>
      </w:p>
    </w:sdtContent>
  </w:sdt>
  <w:p w14:paraId="1B70DDB5" w14:textId="77777777" w:rsidR="008136FF" w:rsidRDefault="008136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C6343"/>
    <w:multiLevelType w:val="hybridMultilevel"/>
    <w:tmpl w:val="054C93A0"/>
    <w:lvl w:ilvl="0" w:tplc="5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0A0019" w:tentative="1">
      <w:start w:val="1"/>
      <w:numFmt w:val="lowerLetter"/>
      <w:lvlText w:val="%2."/>
      <w:lvlJc w:val="left"/>
      <w:pPr>
        <w:ind w:left="1440" w:hanging="360"/>
      </w:pPr>
    </w:lvl>
    <w:lvl w:ilvl="2" w:tplc="500A001B" w:tentative="1">
      <w:start w:val="1"/>
      <w:numFmt w:val="lowerRoman"/>
      <w:lvlText w:val="%3."/>
      <w:lvlJc w:val="right"/>
      <w:pPr>
        <w:ind w:left="2160" w:hanging="180"/>
      </w:pPr>
    </w:lvl>
    <w:lvl w:ilvl="3" w:tplc="500A000F" w:tentative="1">
      <w:start w:val="1"/>
      <w:numFmt w:val="decimal"/>
      <w:lvlText w:val="%4."/>
      <w:lvlJc w:val="left"/>
      <w:pPr>
        <w:ind w:left="2880" w:hanging="360"/>
      </w:pPr>
    </w:lvl>
    <w:lvl w:ilvl="4" w:tplc="500A0019" w:tentative="1">
      <w:start w:val="1"/>
      <w:numFmt w:val="lowerLetter"/>
      <w:lvlText w:val="%5."/>
      <w:lvlJc w:val="left"/>
      <w:pPr>
        <w:ind w:left="3600" w:hanging="360"/>
      </w:pPr>
    </w:lvl>
    <w:lvl w:ilvl="5" w:tplc="500A001B" w:tentative="1">
      <w:start w:val="1"/>
      <w:numFmt w:val="lowerRoman"/>
      <w:lvlText w:val="%6."/>
      <w:lvlJc w:val="right"/>
      <w:pPr>
        <w:ind w:left="4320" w:hanging="180"/>
      </w:pPr>
    </w:lvl>
    <w:lvl w:ilvl="6" w:tplc="500A000F" w:tentative="1">
      <w:start w:val="1"/>
      <w:numFmt w:val="decimal"/>
      <w:lvlText w:val="%7."/>
      <w:lvlJc w:val="left"/>
      <w:pPr>
        <w:ind w:left="5040" w:hanging="360"/>
      </w:pPr>
    </w:lvl>
    <w:lvl w:ilvl="7" w:tplc="500A0019" w:tentative="1">
      <w:start w:val="1"/>
      <w:numFmt w:val="lowerLetter"/>
      <w:lvlText w:val="%8."/>
      <w:lvlJc w:val="left"/>
      <w:pPr>
        <w:ind w:left="5760" w:hanging="360"/>
      </w:pPr>
    </w:lvl>
    <w:lvl w:ilvl="8" w:tplc="5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755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180"/>
    <w:rsid w:val="0000623C"/>
    <w:rsid w:val="00014114"/>
    <w:rsid w:val="00034D85"/>
    <w:rsid w:val="000410FD"/>
    <w:rsid w:val="00041688"/>
    <w:rsid w:val="00045AD2"/>
    <w:rsid w:val="00056C27"/>
    <w:rsid w:val="00060C58"/>
    <w:rsid w:val="00067772"/>
    <w:rsid w:val="0007033B"/>
    <w:rsid w:val="00075180"/>
    <w:rsid w:val="000C168C"/>
    <w:rsid w:val="000D0808"/>
    <w:rsid w:val="000F32C9"/>
    <w:rsid w:val="001034D9"/>
    <w:rsid w:val="001644BE"/>
    <w:rsid w:val="00174475"/>
    <w:rsid w:val="00175004"/>
    <w:rsid w:val="00181B28"/>
    <w:rsid w:val="00184E36"/>
    <w:rsid w:val="001B012B"/>
    <w:rsid w:val="001C67CF"/>
    <w:rsid w:val="001D4533"/>
    <w:rsid w:val="001E3CDA"/>
    <w:rsid w:val="002066E6"/>
    <w:rsid w:val="00232557"/>
    <w:rsid w:val="00246F14"/>
    <w:rsid w:val="00247C20"/>
    <w:rsid w:val="0025126A"/>
    <w:rsid w:val="00253286"/>
    <w:rsid w:val="0027327B"/>
    <w:rsid w:val="002815C0"/>
    <w:rsid w:val="00281BDC"/>
    <w:rsid w:val="002851C8"/>
    <w:rsid w:val="00286A02"/>
    <w:rsid w:val="002A175D"/>
    <w:rsid w:val="002B0568"/>
    <w:rsid w:val="002B484F"/>
    <w:rsid w:val="002E7D87"/>
    <w:rsid w:val="003207FB"/>
    <w:rsid w:val="00340A98"/>
    <w:rsid w:val="00343993"/>
    <w:rsid w:val="00350170"/>
    <w:rsid w:val="00360CFC"/>
    <w:rsid w:val="00373D4E"/>
    <w:rsid w:val="00377C78"/>
    <w:rsid w:val="00381C75"/>
    <w:rsid w:val="003823DC"/>
    <w:rsid w:val="00391665"/>
    <w:rsid w:val="003A3A34"/>
    <w:rsid w:val="003A59DA"/>
    <w:rsid w:val="003C302C"/>
    <w:rsid w:val="003D0638"/>
    <w:rsid w:val="00402EF5"/>
    <w:rsid w:val="004121A6"/>
    <w:rsid w:val="00414022"/>
    <w:rsid w:val="0041576F"/>
    <w:rsid w:val="00416C20"/>
    <w:rsid w:val="004201EC"/>
    <w:rsid w:val="00421338"/>
    <w:rsid w:val="00434017"/>
    <w:rsid w:val="004422E4"/>
    <w:rsid w:val="00442D36"/>
    <w:rsid w:val="00457633"/>
    <w:rsid w:val="004632F3"/>
    <w:rsid w:val="00473900"/>
    <w:rsid w:val="004A3727"/>
    <w:rsid w:val="004A74C6"/>
    <w:rsid w:val="004C24B1"/>
    <w:rsid w:val="004F0912"/>
    <w:rsid w:val="004F0B20"/>
    <w:rsid w:val="005316C7"/>
    <w:rsid w:val="00564F66"/>
    <w:rsid w:val="0058126D"/>
    <w:rsid w:val="00594782"/>
    <w:rsid w:val="005A67A9"/>
    <w:rsid w:val="005D6FAE"/>
    <w:rsid w:val="00601F3E"/>
    <w:rsid w:val="006109C3"/>
    <w:rsid w:val="00622534"/>
    <w:rsid w:val="00624B24"/>
    <w:rsid w:val="0062761F"/>
    <w:rsid w:val="00633A92"/>
    <w:rsid w:val="00635745"/>
    <w:rsid w:val="00635D79"/>
    <w:rsid w:val="00635FAB"/>
    <w:rsid w:val="00641851"/>
    <w:rsid w:val="00642365"/>
    <w:rsid w:val="00645FCA"/>
    <w:rsid w:val="00657227"/>
    <w:rsid w:val="006A03C7"/>
    <w:rsid w:val="006B0091"/>
    <w:rsid w:val="006B03A3"/>
    <w:rsid w:val="006C6AD8"/>
    <w:rsid w:val="006F50B0"/>
    <w:rsid w:val="006F780B"/>
    <w:rsid w:val="00721BDC"/>
    <w:rsid w:val="00731BE0"/>
    <w:rsid w:val="00750FC0"/>
    <w:rsid w:val="00751DEB"/>
    <w:rsid w:val="007775BE"/>
    <w:rsid w:val="00781F28"/>
    <w:rsid w:val="007935FA"/>
    <w:rsid w:val="0079762D"/>
    <w:rsid w:val="007A03A0"/>
    <w:rsid w:val="007A5AD6"/>
    <w:rsid w:val="007B37CB"/>
    <w:rsid w:val="007B38AA"/>
    <w:rsid w:val="007B6C91"/>
    <w:rsid w:val="007C22EA"/>
    <w:rsid w:val="007D3F59"/>
    <w:rsid w:val="007E7C0A"/>
    <w:rsid w:val="007F7088"/>
    <w:rsid w:val="00800DD8"/>
    <w:rsid w:val="0080495E"/>
    <w:rsid w:val="008053BF"/>
    <w:rsid w:val="00805DE1"/>
    <w:rsid w:val="008073F7"/>
    <w:rsid w:val="008136FF"/>
    <w:rsid w:val="00816F53"/>
    <w:rsid w:val="00822647"/>
    <w:rsid w:val="0083585A"/>
    <w:rsid w:val="0084344B"/>
    <w:rsid w:val="00860F7D"/>
    <w:rsid w:val="00867C39"/>
    <w:rsid w:val="00873F6D"/>
    <w:rsid w:val="008800C9"/>
    <w:rsid w:val="00885222"/>
    <w:rsid w:val="00887032"/>
    <w:rsid w:val="008A145A"/>
    <w:rsid w:val="008A1863"/>
    <w:rsid w:val="008B1094"/>
    <w:rsid w:val="008F18AF"/>
    <w:rsid w:val="008F4BA4"/>
    <w:rsid w:val="0092764B"/>
    <w:rsid w:val="00932902"/>
    <w:rsid w:val="00952F17"/>
    <w:rsid w:val="00952F82"/>
    <w:rsid w:val="0096149B"/>
    <w:rsid w:val="009731D1"/>
    <w:rsid w:val="0097436D"/>
    <w:rsid w:val="009872E5"/>
    <w:rsid w:val="009E1CC3"/>
    <w:rsid w:val="009E2F1D"/>
    <w:rsid w:val="009F6751"/>
    <w:rsid w:val="00A0107C"/>
    <w:rsid w:val="00A15C2F"/>
    <w:rsid w:val="00A21313"/>
    <w:rsid w:val="00A262F0"/>
    <w:rsid w:val="00A36C37"/>
    <w:rsid w:val="00A6283E"/>
    <w:rsid w:val="00A668D9"/>
    <w:rsid w:val="00A85BF1"/>
    <w:rsid w:val="00AA07BC"/>
    <w:rsid w:val="00AA6292"/>
    <w:rsid w:val="00AB028E"/>
    <w:rsid w:val="00AB3173"/>
    <w:rsid w:val="00AC3344"/>
    <w:rsid w:val="00AF3A65"/>
    <w:rsid w:val="00B15834"/>
    <w:rsid w:val="00B26625"/>
    <w:rsid w:val="00B27C3F"/>
    <w:rsid w:val="00B4689B"/>
    <w:rsid w:val="00B512BC"/>
    <w:rsid w:val="00B541F4"/>
    <w:rsid w:val="00B73DE8"/>
    <w:rsid w:val="00B75190"/>
    <w:rsid w:val="00B90415"/>
    <w:rsid w:val="00B94F7F"/>
    <w:rsid w:val="00BA6668"/>
    <w:rsid w:val="00BC2372"/>
    <w:rsid w:val="00BD0E63"/>
    <w:rsid w:val="00BD1902"/>
    <w:rsid w:val="00BD318F"/>
    <w:rsid w:val="00C31470"/>
    <w:rsid w:val="00C32F88"/>
    <w:rsid w:val="00C44F10"/>
    <w:rsid w:val="00C46A65"/>
    <w:rsid w:val="00C57126"/>
    <w:rsid w:val="00C70B00"/>
    <w:rsid w:val="00C73FA5"/>
    <w:rsid w:val="00C9200F"/>
    <w:rsid w:val="00C93F91"/>
    <w:rsid w:val="00CB0000"/>
    <w:rsid w:val="00CC2FF5"/>
    <w:rsid w:val="00CC62C6"/>
    <w:rsid w:val="00CC75C4"/>
    <w:rsid w:val="00CD3C82"/>
    <w:rsid w:val="00CF6325"/>
    <w:rsid w:val="00D1277B"/>
    <w:rsid w:val="00D278BB"/>
    <w:rsid w:val="00D348DF"/>
    <w:rsid w:val="00D34C18"/>
    <w:rsid w:val="00D35F66"/>
    <w:rsid w:val="00D47563"/>
    <w:rsid w:val="00D557A8"/>
    <w:rsid w:val="00D823CB"/>
    <w:rsid w:val="00D94D91"/>
    <w:rsid w:val="00DA4146"/>
    <w:rsid w:val="00DB351D"/>
    <w:rsid w:val="00DB4ADF"/>
    <w:rsid w:val="00DC2628"/>
    <w:rsid w:val="00DC64D1"/>
    <w:rsid w:val="00DD2428"/>
    <w:rsid w:val="00DE2600"/>
    <w:rsid w:val="00E11E74"/>
    <w:rsid w:val="00E16F75"/>
    <w:rsid w:val="00E2287E"/>
    <w:rsid w:val="00E3206A"/>
    <w:rsid w:val="00E3393E"/>
    <w:rsid w:val="00E56A0D"/>
    <w:rsid w:val="00E571B1"/>
    <w:rsid w:val="00E65299"/>
    <w:rsid w:val="00E74D19"/>
    <w:rsid w:val="00E77931"/>
    <w:rsid w:val="00E86EAA"/>
    <w:rsid w:val="00EA5752"/>
    <w:rsid w:val="00EC254D"/>
    <w:rsid w:val="00EC76DF"/>
    <w:rsid w:val="00ED20FF"/>
    <w:rsid w:val="00EE4AD5"/>
    <w:rsid w:val="00EF6B39"/>
    <w:rsid w:val="00F163CE"/>
    <w:rsid w:val="00F30850"/>
    <w:rsid w:val="00F355FD"/>
    <w:rsid w:val="00F3732D"/>
    <w:rsid w:val="00F71F04"/>
    <w:rsid w:val="00F878BB"/>
    <w:rsid w:val="00FA6DC9"/>
    <w:rsid w:val="00FC458D"/>
    <w:rsid w:val="00FE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6EB3D"/>
  <w15:chartTrackingRefBased/>
  <w15:docId w15:val="{6091397B-A986-4869-9C1B-75855512E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5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51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4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2AF"/>
  </w:style>
  <w:style w:type="paragraph" w:styleId="Footer">
    <w:name w:val="footer"/>
    <w:basedOn w:val="Normal"/>
    <w:link w:val="FooterChar"/>
    <w:uiPriority w:val="99"/>
    <w:unhideWhenUsed/>
    <w:rsid w:val="00FE42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7</Pages>
  <Words>1516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kainl</dc:creator>
  <cp:keywords/>
  <dc:description/>
  <cp:lastModifiedBy> </cp:lastModifiedBy>
  <cp:revision>229</cp:revision>
  <dcterms:created xsi:type="dcterms:W3CDTF">2022-12-24T17:11:00Z</dcterms:created>
  <dcterms:modified xsi:type="dcterms:W3CDTF">2022-12-25T16:40:00Z</dcterms:modified>
</cp:coreProperties>
</file>